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840" w:rsidRPr="00556840" w:rsidRDefault="00FC3EDF" w:rsidP="00FC3EDF">
      <w:pPr>
        <w:spacing w:after="0" w:line="240" w:lineRule="auto"/>
        <w:jc w:val="right"/>
        <w:rPr>
          <w:sz w:val="20"/>
        </w:rPr>
      </w:pPr>
      <w:r w:rsidRPr="00FC3EDF">
        <w:t xml:space="preserve">                                                                   </w:t>
      </w:r>
      <w:r w:rsidR="00556840">
        <w:t xml:space="preserve">                 </w:t>
      </w:r>
      <w:proofErr w:type="gramStart"/>
      <w:r>
        <w:rPr>
          <w:sz w:val="20"/>
        </w:rPr>
        <w:t>Утверждены</w:t>
      </w:r>
      <w:proofErr w:type="gramEnd"/>
      <w:r>
        <w:rPr>
          <w:sz w:val="20"/>
        </w:rPr>
        <w:t xml:space="preserve"> ре</w:t>
      </w:r>
      <w:r w:rsidR="00FB3BA1">
        <w:rPr>
          <w:sz w:val="20"/>
        </w:rPr>
        <w:t>ше</w:t>
      </w:r>
      <w:r>
        <w:rPr>
          <w:sz w:val="20"/>
        </w:rPr>
        <w:t xml:space="preserve">нием Совета депутатов </w:t>
      </w:r>
    </w:p>
    <w:p w:rsidR="00FC3EDF" w:rsidRDefault="00556840" w:rsidP="00556840">
      <w:pPr>
        <w:spacing w:after="0" w:line="240" w:lineRule="auto"/>
        <w:jc w:val="center"/>
        <w:rPr>
          <w:sz w:val="20"/>
        </w:rPr>
      </w:pPr>
      <w:r w:rsidRPr="00556840">
        <w:rPr>
          <w:sz w:val="20"/>
        </w:rPr>
        <w:t xml:space="preserve">                                                                                                                             </w:t>
      </w:r>
      <w:proofErr w:type="spellStart"/>
      <w:r w:rsidR="00FC3EDF">
        <w:rPr>
          <w:sz w:val="20"/>
        </w:rPr>
        <w:t>Русско</w:t>
      </w:r>
      <w:proofErr w:type="spellEnd"/>
      <w:r w:rsidRPr="00556840">
        <w:rPr>
          <w:sz w:val="20"/>
        </w:rPr>
        <w:t xml:space="preserve"> </w:t>
      </w:r>
      <w:proofErr w:type="spellStart"/>
      <w:r>
        <w:rPr>
          <w:sz w:val="20"/>
        </w:rPr>
        <w:t>Паевского</w:t>
      </w:r>
      <w:proofErr w:type="spellEnd"/>
      <w:r>
        <w:rPr>
          <w:sz w:val="20"/>
        </w:rPr>
        <w:t xml:space="preserve"> сельского поселения                                            </w:t>
      </w:r>
      <w:r w:rsidR="00FC3EDF">
        <w:rPr>
          <w:sz w:val="20"/>
        </w:rPr>
        <w:t xml:space="preserve">                                                                                                                                                              </w:t>
      </w:r>
      <w:r>
        <w:rPr>
          <w:sz w:val="20"/>
        </w:rPr>
        <w:t xml:space="preserve">                              </w:t>
      </w:r>
    </w:p>
    <w:p w:rsidR="00FC3EDF" w:rsidRPr="00556840" w:rsidRDefault="00FC3EDF" w:rsidP="00FC3EDF">
      <w:pPr>
        <w:tabs>
          <w:tab w:val="left" w:pos="5415"/>
        </w:tabs>
        <w:spacing w:after="0" w:line="240" w:lineRule="auto"/>
        <w:rPr>
          <w:sz w:val="20"/>
          <w:lang w:val="en-US"/>
        </w:rPr>
      </w:pPr>
      <w:r>
        <w:rPr>
          <w:sz w:val="20"/>
        </w:rPr>
        <w:tab/>
      </w:r>
      <w:r w:rsidR="00556840" w:rsidRPr="004475D9">
        <w:rPr>
          <w:sz w:val="20"/>
        </w:rPr>
        <w:t xml:space="preserve">         </w:t>
      </w:r>
      <w:r w:rsidR="00556840">
        <w:rPr>
          <w:sz w:val="20"/>
        </w:rPr>
        <w:t xml:space="preserve">от </w:t>
      </w:r>
      <w:r w:rsidR="004475D9">
        <w:rPr>
          <w:sz w:val="20"/>
          <w:lang w:val="en-US"/>
        </w:rPr>
        <w:t>13</w:t>
      </w:r>
      <w:r w:rsidR="00556840">
        <w:rPr>
          <w:sz w:val="20"/>
        </w:rPr>
        <w:t xml:space="preserve"> февраля 201</w:t>
      </w:r>
      <w:r w:rsidR="004475D9">
        <w:rPr>
          <w:sz w:val="20"/>
          <w:lang w:val="en-US"/>
        </w:rPr>
        <w:t>4</w:t>
      </w:r>
      <w:r w:rsidR="00556840">
        <w:rPr>
          <w:sz w:val="20"/>
          <w:lang w:val="en-US"/>
        </w:rPr>
        <w:t xml:space="preserve"> </w:t>
      </w:r>
      <w:r w:rsidR="00556840">
        <w:rPr>
          <w:sz w:val="20"/>
        </w:rPr>
        <w:t xml:space="preserve">г № </w:t>
      </w:r>
      <w:r w:rsidR="004475D9">
        <w:rPr>
          <w:sz w:val="20"/>
          <w:lang w:val="en-US"/>
        </w:rPr>
        <w:t>2</w:t>
      </w:r>
    </w:p>
    <w:p w:rsidR="00FC3EDF" w:rsidRPr="00FC3EDF" w:rsidRDefault="00FC3EDF" w:rsidP="00FC3EDF">
      <w:pPr>
        <w:rPr>
          <w:sz w:val="20"/>
        </w:rPr>
      </w:pPr>
    </w:p>
    <w:p w:rsidR="00FC3EDF" w:rsidRDefault="00FC3EDF" w:rsidP="00FC3EDF">
      <w:pPr>
        <w:rPr>
          <w:sz w:val="20"/>
        </w:rPr>
      </w:pPr>
    </w:p>
    <w:p w:rsidR="00D34027" w:rsidRDefault="00FC3EDF" w:rsidP="00FC3ED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МЕРОПРИЯТИЯ</w:t>
      </w:r>
    </w:p>
    <w:p w:rsidR="00FC3EDF" w:rsidRDefault="00FC3EDF" w:rsidP="00FC3ED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Социально-экономического развития территории</w:t>
      </w:r>
    </w:p>
    <w:p w:rsidR="00FC3EDF" w:rsidRDefault="00FC3EDF" w:rsidP="00FC3ED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Русско-Паевс</w:t>
      </w:r>
      <w:r w:rsidR="00556840">
        <w:rPr>
          <w:rFonts w:ascii="Times New Roman" w:hAnsi="Times New Roman" w:cs="Times New Roman"/>
          <w:b/>
          <w:sz w:val="24"/>
        </w:rPr>
        <w:t>кого сельского поселения за 201</w:t>
      </w:r>
      <w:r w:rsidR="00556840" w:rsidRPr="00556840">
        <w:rPr>
          <w:rFonts w:ascii="Times New Roman" w:hAnsi="Times New Roman" w:cs="Times New Roman"/>
          <w:b/>
          <w:sz w:val="24"/>
        </w:rPr>
        <w:t>3</w:t>
      </w:r>
      <w:r>
        <w:rPr>
          <w:rFonts w:ascii="Times New Roman" w:hAnsi="Times New Roman" w:cs="Times New Roman"/>
          <w:b/>
          <w:sz w:val="24"/>
        </w:rPr>
        <w:t xml:space="preserve"> год</w:t>
      </w:r>
    </w:p>
    <w:p w:rsidR="00FC3EDF" w:rsidRDefault="00FC3EDF" w:rsidP="00FC3EDF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/>
      </w:tblPr>
      <w:tblGrid>
        <w:gridCol w:w="513"/>
        <w:gridCol w:w="4322"/>
        <w:gridCol w:w="2786"/>
        <w:gridCol w:w="1950"/>
      </w:tblGrid>
      <w:tr w:rsidR="00FC3EDF" w:rsidTr="00D928C9">
        <w:trPr>
          <w:trHeight w:val="641"/>
        </w:trPr>
        <w:tc>
          <w:tcPr>
            <w:tcW w:w="513" w:type="dxa"/>
          </w:tcPr>
          <w:p w:rsidR="00FC3EDF" w:rsidRPr="00FC3EDF" w:rsidRDefault="00FC3EDF" w:rsidP="00FC3EDF">
            <w:pPr>
              <w:rPr>
                <w:rFonts w:ascii="Times New Roman" w:hAnsi="Times New Roman" w:cs="Times New Roman"/>
              </w:rPr>
            </w:pPr>
            <w:r w:rsidRPr="00FC3EDF">
              <w:rPr>
                <w:rFonts w:ascii="Times New Roman" w:hAnsi="Times New Roman" w:cs="Times New Roman"/>
              </w:rPr>
              <w:t>№</w:t>
            </w:r>
          </w:p>
          <w:p w:rsidR="00FC3EDF" w:rsidRPr="00FC3EDF" w:rsidRDefault="00FC3EDF" w:rsidP="00FC3ED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C3EDF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FC3EDF">
              <w:rPr>
                <w:rFonts w:ascii="Times New Roman" w:hAnsi="Times New Roman" w:cs="Times New Roman"/>
              </w:rPr>
              <w:t>/</w:t>
            </w:r>
            <w:proofErr w:type="spellStart"/>
            <w:r w:rsidRPr="00FC3EDF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322" w:type="dxa"/>
          </w:tcPr>
          <w:p w:rsidR="00FC3EDF" w:rsidRPr="00FC3EDF" w:rsidRDefault="00FC3EDF" w:rsidP="00FC3EDF">
            <w:pPr>
              <w:rPr>
                <w:rFonts w:ascii="Times New Roman" w:hAnsi="Times New Roman" w:cs="Times New Roman"/>
                <w:sz w:val="20"/>
              </w:rPr>
            </w:pPr>
            <w:r w:rsidRPr="00FC3EDF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2786" w:type="dxa"/>
          </w:tcPr>
          <w:p w:rsidR="00FC3EDF" w:rsidRPr="00FC3EDF" w:rsidRDefault="00FC3EDF" w:rsidP="00FC3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</w:t>
            </w:r>
          </w:p>
        </w:tc>
        <w:tc>
          <w:tcPr>
            <w:tcW w:w="1950" w:type="dxa"/>
          </w:tcPr>
          <w:p w:rsidR="00FC3EDF" w:rsidRPr="00FC3EDF" w:rsidRDefault="00FC3EDF" w:rsidP="00FC3EDF">
            <w:pPr>
              <w:rPr>
                <w:rFonts w:ascii="Times New Roman" w:hAnsi="Times New Roman" w:cs="Times New Roman"/>
              </w:rPr>
            </w:pPr>
            <w:r w:rsidRPr="00FC3EDF">
              <w:rPr>
                <w:rFonts w:ascii="Times New Roman" w:hAnsi="Times New Roman" w:cs="Times New Roman"/>
              </w:rPr>
              <w:t xml:space="preserve">% </w:t>
            </w:r>
            <w:r>
              <w:rPr>
                <w:rFonts w:ascii="Times New Roman" w:hAnsi="Times New Roman" w:cs="Times New Roman"/>
              </w:rPr>
              <w:t>выполнения</w:t>
            </w:r>
          </w:p>
        </w:tc>
      </w:tr>
      <w:tr w:rsidR="00FC3EDF" w:rsidTr="00D928C9">
        <w:trPr>
          <w:trHeight w:val="2629"/>
        </w:trPr>
        <w:tc>
          <w:tcPr>
            <w:tcW w:w="513" w:type="dxa"/>
          </w:tcPr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  <w:p w:rsidR="0053156A" w:rsidRDefault="0053156A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53156A" w:rsidRDefault="0053156A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53156A" w:rsidRDefault="0053156A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53156A" w:rsidRDefault="0053156A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  <w:p w:rsidR="00712D60" w:rsidRDefault="00712D6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712D60" w:rsidRDefault="00712D6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712D60" w:rsidRDefault="00712D6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712D60" w:rsidRDefault="00712D60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  <w:p w:rsidR="00D228C1" w:rsidRDefault="00D228C1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228C1" w:rsidRDefault="00D228C1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228C1" w:rsidRDefault="00D228C1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  <w:p w:rsidR="003F3E16" w:rsidRDefault="003F3E16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3F3E16" w:rsidRDefault="003F3E16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3F3E16" w:rsidRDefault="003F3E16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3F3E16" w:rsidRDefault="003F3E16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3F3E16" w:rsidRDefault="003F3E16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3F3E16" w:rsidRDefault="003F3E16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D928C9" w:rsidRDefault="00D928C9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928C9" w:rsidRDefault="00D928C9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928C9" w:rsidRDefault="00D928C9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928C9" w:rsidRDefault="00D928C9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928C9" w:rsidRDefault="00D928C9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928C9" w:rsidRDefault="00D928C9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  <w:p w:rsidR="00D928C9" w:rsidRDefault="00D928C9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928C9" w:rsidRDefault="00D928C9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928C9" w:rsidRDefault="00D928C9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CF35AB" w:rsidRDefault="00CF35AB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73147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</w:t>
            </w:r>
          </w:p>
          <w:p w:rsidR="00731478" w:rsidRDefault="0073147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731478" w:rsidRDefault="0073147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731478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6304B4" w:rsidRDefault="006304B4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6304B4" w:rsidRDefault="006304B4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EA07C8"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861793" w:rsidRDefault="00861793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260480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  <w:p w:rsidR="00260480" w:rsidRDefault="00260480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  <w:p w:rsidR="00260480" w:rsidRDefault="00260480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861793" w:rsidRDefault="0086179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861793" w:rsidRDefault="0086179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6304B4" w:rsidRDefault="006304B4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  <w:p w:rsidR="007B419C" w:rsidRDefault="007B419C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7B419C" w:rsidRDefault="007B419C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237A2" w:rsidRDefault="004237A2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237A2" w:rsidRDefault="004237A2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237A2" w:rsidRDefault="004237A2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7B419C" w:rsidRDefault="007B419C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861793" w:rsidRDefault="0086179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237A2" w:rsidRDefault="004237A2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322" w:type="dxa"/>
          </w:tcPr>
          <w:p w:rsidR="00FC3EDF" w:rsidRP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  <w:r w:rsidRPr="00FC3EDF">
              <w:rPr>
                <w:rFonts w:ascii="Times New Roman" w:hAnsi="Times New Roman" w:cs="Times New Roman"/>
                <w:sz w:val="24"/>
                <w:lang w:val="en-US"/>
              </w:rPr>
              <w:lastRenderedPageBreak/>
              <w:t>I</w:t>
            </w:r>
            <w:r w:rsidRPr="00FC3EDF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C3EDF">
              <w:rPr>
                <w:rFonts w:ascii="Times New Roman" w:hAnsi="Times New Roman" w:cs="Times New Roman"/>
                <w:sz w:val="24"/>
              </w:rPr>
              <w:t>В ОБЛАСТИ МЕЖБЮДЖЕТНЫХ ОТНОШЕНИЙ</w:t>
            </w:r>
          </w:p>
          <w:p w:rsidR="00FC3EDF" w:rsidRDefault="00FC3EDF" w:rsidP="00FC3EDF"/>
          <w:p w:rsidR="00FC3EDF" w:rsidRDefault="00FC3EDF" w:rsidP="00FC3EDF">
            <w:pPr>
              <w:rPr>
                <w:rFonts w:ascii="Times New Roman" w:hAnsi="Times New Roman" w:cs="Times New Roman"/>
              </w:rPr>
            </w:pPr>
            <w:r w:rsidRPr="00FC3EDF">
              <w:rPr>
                <w:rFonts w:ascii="Times New Roman" w:hAnsi="Times New Roman" w:cs="Times New Roman"/>
              </w:rPr>
              <w:t>Собрать налоговых</w:t>
            </w:r>
            <w:r>
              <w:rPr>
                <w:rFonts w:ascii="Times New Roman" w:hAnsi="Times New Roman" w:cs="Times New Roman"/>
              </w:rPr>
              <w:t xml:space="preserve"> и не нал</w:t>
            </w:r>
            <w:r w:rsidR="00556840">
              <w:rPr>
                <w:rFonts w:ascii="Times New Roman" w:hAnsi="Times New Roman" w:cs="Times New Roman"/>
              </w:rPr>
              <w:t>оговых доходов по бюджету в 2013 году – 500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</w:t>
            </w:r>
            <w:proofErr w:type="spellEnd"/>
          </w:p>
          <w:p w:rsidR="00FC3EDF" w:rsidRDefault="00FC3EDF" w:rsidP="00FC3EDF">
            <w:pPr>
              <w:rPr>
                <w:rFonts w:ascii="Times New Roman" w:hAnsi="Times New Roman" w:cs="Times New Roman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Закупить в </w:t>
            </w:r>
            <w:proofErr w:type="spellStart"/>
            <w:r>
              <w:rPr>
                <w:rFonts w:ascii="Times New Roman" w:hAnsi="Times New Roman" w:cs="Times New Roman"/>
              </w:rPr>
              <w:t>госресурсы</w:t>
            </w:r>
            <w:proofErr w:type="spellEnd"/>
            <w:r w:rsidR="00556840">
              <w:rPr>
                <w:rFonts w:ascii="Times New Roman" w:hAnsi="Times New Roman" w:cs="Times New Roman"/>
              </w:rPr>
              <w:t xml:space="preserve"> мяса 129</w:t>
            </w:r>
            <w:r>
              <w:rPr>
                <w:rFonts w:ascii="Times New Roman" w:hAnsi="Times New Roman" w:cs="Times New Roman"/>
              </w:rPr>
              <w:t xml:space="preserve"> т, в т.ч. </w:t>
            </w:r>
          </w:p>
          <w:p w:rsidR="00FC3EDF" w:rsidRDefault="006B1320" w:rsidP="00FC3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FC3EDF">
              <w:rPr>
                <w:rFonts w:ascii="Times New Roman" w:hAnsi="Times New Roman" w:cs="Times New Roman"/>
              </w:rPr>
              <w:t>т населения</w:t>
            </w:r>
            <w:r w:rsidR="00556840">
              <w:rPr>
                <w:rFonts w:ascii="Times New Roman" w:hAnsi="Times New Roman" w:cs="Times New Roman"/>
              </w:rPr>
              <w:t xml:space="preserve"> 9</w:t>
            </w:r>
            <w:r w:rsidR="0053156A">
              <w:rPr>
                <w:rFonts w:ascii="Times New Roman" w:hAnsi="Times New Roman" w:cs="Times New Roman"/>
              </w:rPr>
              <w:t xml:space="preserve"> т</w:t>
            </w:r>
          </w:p>
          <w:p w:rsidR="0053156A" w:rsidRDefault="0053156A" w:rsidP="00FC3EDF">
            <w:pPr>
              <w:rPr>
                <w:rFonts w:ascii="Times New Roman" w:hAnsi="Times New Roman" w:cs="Times New Roman"/>
              </w:rPr>
            </w:pPr>
          </w:p>
          <w:p w:rsidR="0053156A" w:rsidRDefault="0053156A" w:rsidP="00FC3EDF">
            <w:pPr>
              <w:rPr>
                <w:rFonts w:ascii="Times New Roman" w:hAnsi="Times New Roman" w:cs="Times New Roman"/>
              </w:rPr>
            </w:pPr>
          </w:p>
          <w:p w:rsidR="0053156A" w:rsidRDefault="0053156A" w:rsidP="00FC3EDF">
            <w:pPr>
              <w:rPr>
                <w:rFonts w:ascii="Times New Roman" w:hAnsi="Times New Roman" w:cs="Times New Roman"/>
              </w:rPr>
            </w:pPr>
          </w:p>
          <w:p w:rsidR="00712D60" w:rsidRDefault="0053156A" w:rsidP="00FC3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556840">
              <w:rPr>
                <w:rFonts w:ascii="Times New Roman" w:hAnsi="Times New Roman" w:cs="Times New Roman"/>
              </w:rPr>
              <w:t xml:space="preserve">акупить в </w:t>
            </w:r>
            <w:proofErr w:type="spellStart"/>
            <w:r w:rsidR="00556840">
              <w:rPr>
                <w:rFonts w:ascii="Times New Roman" w:hAnsi="Times New Roman" w:cs="Times New Roman"/>
              </w:rPr>
              <w:t>госресурсы</w:t>
            </w:r>
            <w:proofErr w:type="spellEnd"/>
            <w:r w:rsidR="00556840">
              <w:rPr>
                <w:rFonts w:ascii="Times New Roman" w:hAnsi="Times New Roman" w:cs="Times New Roman"/>
              </w:rPr>
              <w:t xml:space="preserve"> молока 1544</w:t>
            </w:r>
            <w:r>
              <w:rPr>
                <w:rFonts w:ascii="Times New Roman" w:hAnsi="Times New Roman" w:cs="Times New Roman"/>
              </w:rPr>
              <w:t xml:space="preserve"> т</w:t>
            </w:r>
            <w:r w:rsidR="00712D60">
              <w:rPr>
                <w:rFonts w:ascii="Times New Roman" w:hAnsi="Times New Roman" w:cs="Times New Roman"/>
              </w:rPr>
              <w:t>,</w:t>
            </w:r>
          </w:p>
          <w:p w:rsidR="00712D60" w:rsidRDefault="006B1320" w:rsidP="00FC3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712D60">
              <w:rPr>
                <w:rFonts w:ascii="Times New Roman" w:hAnsi="Times New Roman" w:cs="Times New Roman"/>
              </w:rPr>
              <w:t xml:space="preserve"> т.ч. 61 т</w:t>
            </w:r>
            <w:r>
              <w:rPr>
                <w:rFonts w:ascii="Times New Roman" w:hAnsi="Times New Roman" w:cs="Times New Roman"/>
              </w:rPr>
              <w:t xml:space="preserve"> от населения</w:t>
            </w:r>
          </w:p>
          <w:p w:rsidR="00712D60" w:rsidRDefault="00712D60" w:rsidP="00FC3EDF">
            <w:pPr>
              <w:rPr>
                <w:rFonts w:ascii="Times New Roman" w:hAnsi="Times New Roman" w:cs="Times New Roman"/>
              </w:rPr>
            </w:pPr>
          </w:p>
          <w:p w:rsidR="00712D60" w:rsidRDefault="00712D60" w:rsidP="00FC3EDF">
            <w:pPr>
              <w:rPr>
                <w:rFonts w:ascii="Times New Roman" w:hAnsi="Times New Roman" w:cs="Times New Roman"/>
              </w:rPr>
            </w:pPr>
          </w:p>
          <w:p w:rsidR="00D228C1" w:rsidRDefault="00D228C1" w:rsidP="00FC3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рознич</w:t>
            </w:r>
            <w:r w:rsidR="00556840">
              <w:rPr>
                <w:rFonts w:ascii="Times New Roman" w:hAnsi="Times New Roman" w:cs="Times New Roman"/>
              </w:rPr>
              <w:t>ного товарооборота довести до 15586</w:t>
            </w:r>
            <w:r>
              <w:rPr>
                <w:rFonts w:ascii="Times New Roman" w:hAnsi="Times New Roman" w:cs="Times New Roman"/>
              </w:rPr>
              <w:t xml:space="preserve"> 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уб.</w:t>
            </w:r>
            <w:r w:rsidR="0053156A">
              <w:rPr>
                <w:rFonts w:ascii="Times New Roman" w:hAnsi="Times New Roman" w:cs="Times New Roman"/>
              </w:rPr>
              <w:t xml:space="preserve"> </w:t>
            </w:r>
          </w:p>
          <w:p w:rsidR="0053156A" w:rsidRDefault="0053156A" w:rsidP="00D228C1">
            <w:pPr>
              <w:rPr>
                <w:rFonts w:ascii="Times New Roman" w:hAnsi="Times New Roman" w:cs="Times New Roman"/>
              </w:rPr>
            </w:pPr>
          </w:p>
          <w:p w:rsidR="00D228C1" w:rsidRDefault="00D228C1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Реализовать ВВИ—239 </w:t>
            </w:r>
            <w:proofErr w:type="spellStart"/>
            <w:r>
              <w:rPr>
                <w:rFonts w:ascii="Times New Roman" w:hAnsi="Times New Roman" w:cs="Times New Roman"/>
              </w:rPr>
              <w:t>дкл</w:t>
            </w:r>
            <w:proofErr w:type="spellEnd"/>
          </w:p>
          <w:p w:rsidR="00D228C1" w:rsidRDefault="00D228C1" w:rsidP="00D228C1">
            <w:pPr>
              <w:rPr>
                <w:rFonts w:ascii="Times New Roman" w:hAnsi="Times New Roman" w:cs="Times New Roman"/>
              </w:rPr>
            </w:pPr>
          </w:p>
          <w:p w:rsidR="00D228C1" w:rsidRDefault="00D228C1" w:rsidP="00D228C1">
            <w:pPr>
              <w:rPr>
                <w:rFonts w:ascii="Times New Roman" w:hAnsi="Times New Roman" w:cs="Times New Roman"/>
              </w:rPr>
            </w:pPr>
          </w:p>
          <w:p w:rsidR="00D228C1" w:rsidRDefault="00D228C1" w:rsidP="00D228C1">
            <w:pPr>
              <w:rPr>
                <w:rFonts w:ascii="Times New Roman" w:hAnsi="Times New Roman" w:cs="Times New Roman"/>
              </w:rPr>
            </w:pPr>
          </w:p>
          <w:p w:rsidR="00D228C1" w:rsidRDefault="00D228C1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Pr="003F3E16">
              <w:rPr>
                <w:rFonts w:ascii="Times New Roman" w:hAnsi="Times New Roman" w:cs="Times New Roman"/>
              </w:rPr>
              <w:t>.</w:t>
            </w:r>
            <w:r w:rsidR="003F3E16" w:rsidRPr="003F3E16">
              <w:rPr>
                <w:rFonts w:ascii="Times New Roman" w:hAnsi="Times New Roman" w:cs="Times New Roman"/>
              </w:rPr>
              <w:t xml:space="preserve"> </w:t>
            </w:r>
            <w:r w:rsidR="003F3E16">
              <w:rPr>
                <w:rFonts w:ascii="Times New Roman" w:hAnsi="Times New Roman" w:cs="Times New Roman"/>
              </w:rPr>
              <w:t>В ОБЛАСТИ КАПИТАЛЬНОГО СТРОИТЕЛЬСТВА</w:t>
            </w:r>
          </w:p>
          <w:p w:rsidR="003F3E16" w:rsidRDefault="003F3E16" w:rsidP="00D228C1">
            <w:pPr>
              <w:rPr>
                <w:rFonts w:ascii="Times New Roman" w:hAnsi="Times New Roman" w:cs="Times New Roman"/>
              </w:rPr>
            </w:pPr>
          </w:p>
          <w:p w:rsidR="003F3E16" w:rsidRDefault="003F3E16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Завершить строительство 2 индивидуального жилого дома и начать строительство 2 домов</w:t>
            </w:r>
          </w:p>
          <w:p w:rsidR="00D928C9" w:rsidRDefault="00D928C9" w:rsidP="00D228C1">
            <w:pPr>
              <w:rPr>
                <w:rFonts w:ascii="Times New Roman" w:hAnsi="Times New Roman" w:cs="Times New Roman"/>
              </w:rPr>
            </w:pPr>
          </w:p>
          <w:p w:rsidR="00D928C9" w:rsidRDefault="00D928C9" w:rsidP="00D228C1">
            <w:pPr>
              <w:rPr>
                <w:rFonts w:ascii="Times New Roman" w:hAnsi="Times New Roman" w:cs="Times New Roman"/>
              </w:rPr>
            </w:pPr>
          </w:p>
          <w:p w:rsidR="00EA07C8" w:rsidRDefault="00EA07C8" w:rsidP="00D228C1">
            <w:pPr>
              <w:rPr>
                <w:rFonts w:ascii="Times New Roman" w:hAnsi="Times New Roman" w:cs="Times New Roman"/>
              </w:rPr>
            </w:pPr>
          </w:p>
          <w:p w:rsidR="00D928C9" w:rsidRDefault="00D928C9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Продолжить реконструкцию системы водоснабжения протяженностью 5.5 км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с. Р—</w:t>
            </w:r>
            <w:proofErr w:type="spellStart"/>
            <w:r>
              <w:rPr>
                <w:rFonts w:ascii="Times New Roman" w:hAnsi="Times New Roman" w:cs="Times New Roman"/>
              </w:rPr>
              <w:t>Паевка</w:t>
            </w:r>
            <w:proofErr w:type="spellEnd"/>
          </w:p>
          <w:p w:rsidR="00D928C9" w:rsidRDefault="00D928C9" w:rsidP="00D228C1">
            <w:pPr>
              <w:rPr>
                <w:rFonts w:ascii="Times New Roman" w:hAnsi="Times New Roman" w:cs="Times New Roman"/>
              </w:rPr>
            </w:pPr>
          </w:p>
          <w:p w:rsidR="00D928C9" w:rsidRDefault="00D928C9" w:rsidP="00D228C1">
            <w:pPr>
              <w:rPr>
                <w:rFonts w:ascii="Times New Roman" w:hAnsi="Times New Roman" w:cs="Times New Roman"/>
              </w:rPr>
            </w:pPr>
          </w:p>
          <w:p w:rsidR="00CF35AB" w:rsidRDefault="00D928C9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Провести капитальный ремонт здания Р.</w:t>
            </w:r>
            <w:r w:rsidR="00A07609">
              <w:rPr>
                <w:rFonts w:ascii="Times New Roman" w:hAnsi="Times New Roman" w:cs="Times New Roman"/>
              </w:rPr>
              <w:t>—</w:t>
            </w:r>
            <w:proofErr w:type="spellStart"/>
            <w:r w:rsidR="00A07609">
              <w:rPr>
                <w:rFonts w:ascii="Times New Roman" w:hAnsi="Times New Roman" w:cs="Times New Roman"/>
              </w:rPr>
              <w:t>Паевского</w:t>
            </w:r>
            <w:proofErr w:type="spellEnd"/>
            <w:r w:rsidR="00A07609">
              <w:rPr>
                <w:rFonts w:ascii="Times New Roman" w:hAnsi="Times New Roman" w:cs="Times New Roman"/>
              </w:rPr>
              <w:t xml:space="preserve"> ДК на общую сумму 10</w:t>
            </w:r>
            <w:r w:rsidR="00EA07C8">
              <w:rPr>
                <w:rFonts w:ascii="Times New Roman" w:hAnsi="Times New Roman" w:cs="Times New Roman"/>
              </w:rPr>
              <w:t xml:space="preserve">0 тыс. </w:t>
            </w:r>
            <w:proofErr w:type="spellStart"/>
            <w:r w:rsidR="00EA07C8">
              <w:rPr>
                <w:rFonts w:ascii="Times New Roman" w:hAnsi="Times New Roman" w:cs="Times New Roman"/>
              </w:rPr>
              <w:t>руб</w:t>
            </w:r>
            <w:proofErr w:type="spellEnd"/>
          </w:p>
          <w:p w:rsidR="00CF35AB" w:rsidRDefault="00CF35AB" w:rsidP="00D228C1">
            <w:pPr>
              <w:rPr>
                <w:rFonts w:ascii="Times New Roman" w:hAnsi="Times New Roman" w:cs="Times New Roman"/>
              </w:rPr>
            </w:pPr>
          </w:p>
          <w:p w:rsidR="00A07609" w:rsidRDefault="00A07609" w:rsidP="00D228C1">
            <w:pPr>
              <w:rPr>
                <w:rFonts w:ascii="Times New Roman" w:hAnsi="Times New Roman" w:cs="Times New Roman"/>
              </w:rPr>
            </w:pPr>
          </w:p>
          <w:p w:rsidR="00CF35AB" w:rsidRDefault="00A07609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Начать строительство дороги </w:t>
            </w:r>
            <w:r w:rsidR="00CF35AB">
              <w:rPr>
                <w:rFonts w:ascii="Times New Roman" w:hAnsi="Times New Roman" w:cs="Times New Roman"/>
              </w:rPr>
              <w:t xml:space="preserve">по ул. </w:t>
            </w:r>
            <w:proofErr w:type="gramStart"/>
            <w:r w:rsidR="00CF35AB">
              <w:rPr>
                <w:rFonts w:ascii="Times New Roman" w:hAnsi="Times New Roman" w:cs="Times New Roman"/>
              </w:rPr>
              <w:t>Садовая</w:t>
            </w:r>
            <w:proofErr w:type="gramEnd"/>
            <w:r w:rsidR="00CF35AB">
              <w:rPr>
                <w:rFonts w:ascii="Times New Roman" w:hAnsi="Times New Roman" w:cs="Times New Roman"/>
              </w:rPr>
              <w:t>, с. Р—</w:t>
            </w:r>
            <w:proofErr w:type="spellStart"/>
            <w:r w:rsidR="00CF35AB">
              <w:rPr>
                <w:rFonts w:ascii="Times New Roman" w:hAnsi="Times New Roman" w:cs="Times New Roman"/>
              </w:rPr>
              <w:t>Паевка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A07609" w:rsidRDefault="00A07609" w:rsidP="00D228C1">
            <w:pPr>
              <w:rPr>
                <w:rFonts w:ascii="Times New Roman" w:hAnsi="Times New Roman" w:cs="Times New Roman"/>
              </w:rPr>
            </w:pPr>
          </w:p>
          <w:p w:rsidR="00731478" w:rsidRDefault="00731478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Произведен капитальный ремонт в </w:t>
            </w:r>
            <w:proofErr w:type="spellStart"/>
            <w:r>
              <w:rPr>
                <w:rFonts w:ascii="Times New Roman" w:hAnsi="Times New Roman" w:cs="Times New Roman"/>
              </w:rPr>
              <w:t>Русско-Паевской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средней</w:t>
            </w:r>
            <w:proofErr w:type="gramEnd"/>
            <w:r>
              <w:rPr>
                <w:rFonts w:ascii="Times New Roman" w:hAnsi="Times New Roman" w:cs="Times New Roman"/>
              </w:rPr>
              <w:t xml:space="preserve"> школе—</w:t>
            </w:r>
            <w:proofErr w:type="spellStart"/>
            <w:r w:rsidR="00A07609">
              <w:rPr>
                <w:rFonts w:ascii="Times New Roman" w:hAnsi="Times New Roman" w:cs="Times New Roman"/>
              </w:rPr>
              <w:t>устроиствополов</w:t>
            </w:r>
            <w:proofErr w:type="spellEnd"/>
            <w:r w:rsidR="00A07609">
              <w:rPr>
                <w:rFonts w:ascii="Times New Roman" w:hAnsi="Times New Roman" w:cs="Times New Roman"/>
              </w:rPr>
              <w:t xml:space="preserve"> на сумму 314 тыс. </w:t>
            </w:r>
            <w:proofErr w:type="spellStart"/>
            <w:r w:rsidR="00A07609">
              <w:rPr>
                <w:rFonts w:ascii="Times New Roman" w:hAnsi="Times New Roman" w:cs="Times New Roman"/>
              </w:rPr>
              <w:t>руб</w:t>
            </w:r>
            <w:proofErr w:type="spellEnd"/>
          </w:p>
          <w:p w:rsidR="00731478" w:rsidRDefault="00731478" w:rsidP="00D228C1">
            <w:pPr>
              <w:rPr>
                <w:rFonts w:ascii="Times New Roman" w:hAnsi="Times New Roman" w:cs="Times New Roman"/>
              </w:rPr>
            </w:pPr>
          </w:p>
          <w:p w:rsidR="00810C4C" w:rsidRDefault="00CF35AB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III</w:t>
            </w:r>
            <w:r w:rsidRPr="00CF35AB">
              <w:rPr>
                <w:rFonts w:ascii="Times New Roman" w:hAnsi="Times New Roman" w:cs="Times New Roman"/>
              </w:rPr>
              <w:t>.</w:t>
            </w:r>
            <w:r w:rsidRPr="00731478">
              <w:rPr>
                <w:rFonts w:ascii="Times New Roman" w:hAnsi="Times New Roman" w:cs="Times New Roman"/>
              </w:rPr>
              <w:t xml:space="preserve"> </w:t>
            </w:r>
            <w:r w:rsidR="00810C4C">
              <w:rPr>
                <w:rFonts w:ascii="Times New Roman" w:hAnsi="Times New Roman" w:cs="Times New Roman"/>
              </w:rPr>
              <w:t>В ОБЛАСТИ СЕЛЬСКОГО ХОЗЯЙСТВА</w:t>
            </w:r>
          </w:p>
          <w:p w:rsidR="00810C4C" w:rsidRDefault="00810C4C" w:rsidP="00D228C1">
            <w:pPr>
              <w:rPr>
                <w:rFonts w:ascii="Times New Roman" w:hAnsi="Times New Roman" w:cs="Times New Roman"/>
              </w:rPr>
            </w:pPr>
          </w:p>
          <w:p w:rsidR="00810C4C" w:rsidRDefault="00810C4C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Довести поголовье скота в частном секторе до конца года</w:t>
            </w:r>
          </w:p>
          <w:p w:rsidR="00810C4C" w:rsidRDefault="00A07609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КРС—10</w:t>
            </w:r>
            <w:r w:rsidR="00810C4C">
              <w:rPr>
                <w:rFonts w:ascii="Times New Roman" w:hAnsi="Times New Roman" w:cs="Times New Roman"/>
              </w:rPr>
              <w:t>0 голов</w:t>
            </w:r>
          </w:p>
          <w:p w:rsidR="00810C4C" w:rsidRDefault="00A07609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т.ч. коров –35</w:t>
            </w:r>
            <w:r w:rsidR="00810C4C">
              <w:rPr>
                <w:rFonts w:ascii="Times New Roman" w:hAnsi="Times New Roman" w:cs="Times New Roman"/>
              </w:rPr>
              <w:t xml:space="preserve"> головы</w:t>
            </w:r>
          </w:p>
          <w:p w:rsidR="00810C4C" w:rsidRDefault="00A07609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Свиней—10</w:t>
            </w:r>
            <w:r w:rsidR="00810C4C">
              <w:rPr>
                <w:rFonts w:ascii="Times New Roman" w:hAnsi="Times New Roman" w:cs="Times New Roman"/>
              </w:rPr>
              <w:t>0 голов</w:t>
            </w:r>
          </w:p>
          <w:p w:rsidR="00D928C9" w:rsidRDefault="00A07609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Овец и коз—5</w:t>
            </w:r>
            <w:r w:rsidR="00810C4C">
              <w:rPr>
                <w:rFonts w:ascii="Times New Roman" w:hAnsi="Times New Roman" w:cs="Times New Roman"/>
              </w:rPr>
              <w:t xml:space="preserve">0 голов </w:t>
            </w:r>
            <w:r w:rsidR="00D928C9">
              <w:rPr>
                <w:rFonts w:ascii="Times New Roman" w:hAnsi="Times New Roman" w:cs="Times New Roman"/>
              </w:rPr>
              <w:t xml:space="preserve"> </w:t>
            </w:r>
          </w:p>
          <w:p w:rsidR="00260480" w:rsidRDefault="00260480" w:rsidP="00D228C1">
            <w:pPr>
              <w:rPr>
                <w:rFonts w:ascii="Times New Roman" w:hAnsi="Times New Roman" w:cs="Times New Roman"/>
              </w:rPr>
            </w:pPr>
          </w:p>
          <w:p w:rsidR="006304B4" w:rsidRDefault="006304B4" w:rsidP="00D228C1">
            <w:pPr>
              <w:rPr>
                <w:rFonts w:ascii="Times New Roman" w:hAnsi="Times New Roman" w:cs="Times New Roman"/>
              </w:rPr>
            </w:pPr>
          </w:p>
          <w:p w:rsidR="00260480" w:rsidRDefault="00260480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Закупить у населения через ОАО «</w:t>
            </w:r>
            <w:proofErr w:type="spellStart"/>
            <w:r>
              <w:rPr>
                <w:rFonts w:ascii="Times New Roman" w:hAnsi="Times New Roman" w:cs="Times New Roman"/>
              </w:rPr>
              <w:t>Мордовиягосплем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  <w:proofErr w:type="gramStart"/>
            <w:r>
              <w:rPr>
                <w:rFonts w:ascii="Times New Roman" w:hAnsi="Times New Roman" w:cs="Times New Roman"/>
              </w:rPr>
              <w:t>для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предприятий района 5 телок случного возраста</w:t>
            </w:r>
          </w:p>
          <w:p w:rsidR="00260480" w:rsidRDefault="00260480" w:rsidP="00D228C1">
            <w:pPr>
              <w:rPr>
                <w:rFonts w:ascii="Times New Roman" w:hAnsi="Times New Roman" w:cs="Times New Roman"/>
              </w:rPr>
            </w:pPr>
          </w:p>
          <w:p w:rsidR="006304B4" w:rsidRDefault="006304B4" w:rsidP="00D228C1">
            <w:pPr>
              <w:rPr>
                <w:rFonts w:ascii="Times New Roman" w:hAnsi="Times New Roman" w:cs="Times New Roman"/>
              </w:rPr>
            </w:pPr>
          </w:p>
          <w:p w:rsidR="00260480" w:rsidRDefault="00260480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Обеспечить личные подворья кормами в достаточном количестве</w:t>
            </w:r>
          </w:p>
          <w:p w:rsidR="00260480" w:rsidRDefault="00260480" w:rsidP="00D228C1">
            <w:pPr>
              <w:rPr>
                <w:rFonts w:ascii="Times New Roman" w:hAnsi="Times New Roman" w:cs="Times New Roman"/>
              </w:rPr>
            </w:pPr>
          </w:p>
          <w:p w:rsidR="00260480" w:rsidRDefault="00260480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Оказать содействие в получении льготного кредита для развития ЛПХ в сумме 200 тыс. руб.</w:t>
            </w:r>
          </w:p>
          <w:p w:rsidR="00260480" w:rsidRDefault="00260480" w:rsidP="00D228C1">
            <w:pPr>
              <w:rPr>
                <w:rFonts w:ascii="Times New Roman" w:hAnsi="Times New Roman" w:cs="Times New Roman"/>
              </w:rPr>
            </w:pPr>
          </w:p>
          <w:p w:rsidR="00260480" w:rsidRDefault="006304B4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60480" w:rsidRDefault="00260480" w:rsidP="00D228C1">
            <w:pPr>
              <w:rPr>
                <w:rFonts w:ascii="Times New Roman" w:hAnsi="Times New Roman" w:cs="Times New Roman"/>
              </w:rPr>
            </w:pPr>
          </w:p>
          <w:p w:rsidR="00260480" w:rsidRDefault="00260480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IV</w:t>
            </w:r>
            <w:r w:rsidRPr="00260480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В ОБЛАСТИ БЛАГОУСТРОЙСТВА ТЕРРИТОРИИ</w:t>
            </w:r>
          </w:p>
          <w:p w:rsidR="00E714B3" w:rsidRDefault="00E714B3" w:rsidP="00D228C1">
            <w:pPr>
              <w:rPr>
                <w:rFonts w:ascii="Times New Roman" w:hAnsi="Times New Roman" w:cs="Times New Roman"/>
              </w:rPr>
            </w:pPr>
          </w:p>
          <w:p w:rsidR="00E714B3" w:rsidRDefault="00E714B3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Провести декадник по уборке территории улиц населенных пунктов, вокруг личных домов граждан, производственных помещений, зданий, учреждений</w:t>
            </w:r>
          </w:p>
          <w:p w:rsidR="00E714B3" w:rsidRDefault="00E714B3" w:rsidP="00D228C1">
            <w:pPr>
              <w:rPr>
                <w:rFonts w:ascii="Times New Roman" w:hAnsi="Times New Roman" w:cs="Times New Roman"/>
              </w:rPr>
            </w:pPr>
          </w:p>
          <w:p w:rsidR="00E714B3" w:rsidRDefault="00E714B3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Привести в надлежащее состояние кладбища в населенных пунктах</w:t>
            </w:r>
          </w:p>
          <w:p w:rsidR="00E714B3" w:rsidRDefault="00E714B3" w:rsidP="00D228C1">
            <w:pPr>
              <w:rPr>
                <w:rFonts w:ascii="Times New Roman" w:hAnsi="Times New Roman" w:cs="Times New Roman"/>
              </w:rPr>
            </w:pPr>
          </w:p>
          <w:p w:rsidR="00E714B3" w:rsidRDefault="00E714B3" w:rsidP="00D228C1">
            <w:pPr>
              <w:rPr>
                <w:rFonts w:ascii="Times New Roman" w:hAnsi="Times New Roman" w:cs="Times New Roman"/>
              </w:rPr>
            </w:pPr>
          </w:p>
          <w:p w:rsidR="00E714B3" w:rsidRDefault="00E714B3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Принять меры по озеленению населенных пунктов, посадить не менее 200 деревьев</w:t>
            </w:r>
          </w:p>
          <w:p w:rsidR="007B419C" w:rsidRDefault="007B419C" w:rsidP="00D228C1">
            <w:pPr>
              <w:rPr>
                <w:rFonts w:ascii="Times New Roman" w:hAnsi="Times New Roman" w:cs="Times New Roman"/>
              </w:rPr>
            </w:pPr>
          </w:p>
          <w:p w:rsidR="007B419C" w:rsidRDefault="007B419C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Отремонтировать 1 колодец, 1 родник</w:t>
            </w:r>
          </w:p>
          <w:p w:rsidR="007B419C" w:rsidRDefault="007B419C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Установить дополнительно 2 лампы</w:t>
            </w:r>
            <w:r w:rsidR="0028255D">
              <w:rPr>
                <w:rFonts w:ascii="Times New Roman" w:hAnsi="Times New Roman" w:cs="Times New Roman"/>
              </w:rPr>
              <w:t xml:space="preserve"> для уличного освещения</w:t>
            </w:r>
          </w:p>
          <w:p w:rsidR="0028255D" w:rsidRDefault="0028255D" w:rsidP="00D228C1">
            <w:pPr>
              <w:rPr>
                <w:rFonts w:ascii="Times New Roman" w:hAnsi="Times New Roman" w:cs="Times New Roman"/>
              </w:rPr>
            </w:pPr>
          </w:p>
          <w:p w:rsidR="00861793" w:rsidRDefault="00861793" w:rsidP="00D228C1">
            <w:pPr>
              <w:rPr>
                <w:rFonts w:ascii="Times New Roman" w:hAnsi="Times New Roman" w:cs="Times New Roman"/>
              </w:rPr>
            </w:pPr>
          </w:p>
          <w:p w:rsidR="004237A2" w:rsidRDefault="004237A2" w:rsidP="00D228C1">
            <w:pPr>
              <w:rPr>
                <w:rFonts w:ascii="Times New Roman" w:hAnsi="Times New Roman" w:cs="Times New Roman"/>
              </w:rPr>
            </w:pPr>
          </w:p>
          <w:p w:rsidR="0028255D" w:rsidRDefault="0028255D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Отремонтировать памятник погибшим воинам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с. Русская </w:t>
            </w:r>
            <w:proofErr w:type="spellStart"/>
            <w:r>
              <w:rPr>
                <w:rFonts w:ascii="Times New Roman" w:hAnsi="Times New Roman" w:cs="Times New Roman"/>
              </w:rPr>
              <w:t>Паевка</w:t>
            </w:r>
            <w:proofErr w:type="spellEnd"/>
          </w:p>
          <w:p w:rsidR="0028255D" w:rsidRDefault="0028255D" w:rsidP="00D228C1">
            <w:pPr>
              <w:rPr>
                <w:rFonts w:ascii="Times New Roman" w:hAnsi="Times New Roman" w:cs="Times New Roman"/>
              </w:rPr>
            </w:pPr>
          </w:p>
          <w:p w:rsidR="004237A2" w:rsidRDefault="004237A2" w:rsidP="00D228C1">
            <w:pPr>
              <w:rPr>
                <w:rFonts w:ascii="Times New Roman" w:hAnsi="Times New Roman" w:cs="Times New Roman"/>
              </w:rPr>
            </w:pPr>
          </w:p>
          <w:p w:rsidR="004237A2" w:rsidRDefault="004237A2" w:rsidP="00D228C1">
            <w:pPr>
              <w:rPr>
                <w:rFonts w:ascii="Times New Roman" w:hAnsi="Times New Roman" w:cs="Times New Roman"/>
              </w:rPr>
            </w:pPr>
          </w:p>
          <w:p w:rsidR="0028255D" w:rsidRDefault="0028255D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Ремонт ограждения в </w:t>
            </w:r>
            <w:proofErr w:type="spellStart"/>
            <w:r>
              <w:rPr>
                <w:rFonts w:ascii="Times New Roman" w:hAnsi="Times New Roman" w:cs="Times New Roman"/>
              </w:rPr>
              <w:t>Русско-Паевской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средней школе</w:t>
            </w:r>
          </w:p>
          <w:p w:rsidR="0028255D" w:rsidRDefault="0028255D" w:rsidP="00D228C1">
            <w:pPr>
              <w:rPr>
                <w:rFonts w:ascii="Times New Roman" w:hAnsi="Times New Roman" w:cs="Times New Roman"/>
              </w:rPr>
            </w:pPr>
          </w:p>
          <w:p w:rsidR="0028255D" w:rsidRDefault="0028255D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Регулярно производить </w:t>
            </w:r>
            <w:proofErr w:type="spellStart"/>
            <w:r w:rsidR="004237A2">
              <w:rPr>
                <w:rFonts w:ascii="Times New Roman" w:hAnsi="Times New Roman" w:cs="Times New Roman"/>
              </w:rPr>
              <w:t>окашивание</w:t>
            </w:r>
            <w:proofErr w:type="spellEnd"/>
            <w:r w:rsidR="004237A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территорий населенных пунктов от сорной растительности</w:t>
            </w:r>
          </w:p>
          <w:p w:rsidR="0028255D" w:rsidRDefault="0028255D" w:rsidP="00D228C1">
            <w:pPr>
              <w:rPr>
                <w:rFonts w:ascii="Times New Roman" w:hAnsi="Times New Roman" w:cs="Times New Roman"/>
              </w:rPr>
            </w:pPr>
          </w:p>
          <w:p w:rsidR="0028255D" w:rsidRDefault="0028255D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</w:t>
            </w:r>
            <w:r w:rsidRPr="0028255D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В ОБЛАСТИ СОЦИАЛЬНОЙ СФЕРЫ И ОХРАНЫ ОБЩЕСТВЕННОГО ПОРЯДКА</w:t>
            </w:r>
          </w:p>
          <w:p w:rsidR="0028255D" w:rsidRDefault="0028255D" w:rsidP="00D228C1">
            <w:pPr>
              <w:rPr>
                <w:rFonts w:ascii="Times New Roman" w:hAnsi="Times New Roman" w:cs="Times New Roman"/>
              </w:rPr>
            </w:pPr>
          </w:p>
          <w:p w:rsidR="0028255D" w:rsidRDefault="0028255D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Обеспечить выполнение комплексных программ «Старшее поколение», «Семья и дети»</w:t>
            </w:r>
          </w:p>
          <w:p w:rsidR="00D25605" w:rsidRDefault="00D25605" w:rsidP="00D228C1">
            <w:pPr>
              <w:rPr>
                <w:rFonts w:ascii="Times New Roman" w:hAnsi="Times New Roman" w:cs="Times New Roman"/>
              </w:rPr>
            </w:pPr>
          </w:p>
          <w:p w:rsidR="00D25605" w:rsidRDefault="00D25605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Осуществлять постоянный контроль за соблюдением законодательства и </w:t>
            </w:r>
            <w:proofErr w:type="gramStart"/>
            <w:r>
              <w:rPr>
                <w:rFonts w:ascii="Times New Roman" w:hAnsi="Times New Roman" w:cs="Times New Roman"/>
              </w:rPr>
              <w:t>предоставлении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льгот по Закону РФ «О ветеранах»</w:t>
            </w:r>
          </w:p>
          <w:p w:rsidR="00D25605" w:rsidRDefault="00D25605" w:rsidP="00D228C1">
            <w:pPr>
              <w:rPr>
                <w:rFonts w:ascii="Times New Roman" w:hAnsi="Times New Roman" w:cs="Times New Roman"/>
              </w:rPr>
            </w:pPr>
          </w:p>
          <w:p w:rsidR="00D25605" w:rsidRDefault="00D25605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Активизировать спортивно-массовую работу среди молодежи</w:t>
            </w:r>
          </w:p>
          <w:p w:rsidR="004237A2" w:rsidRDefault="004237A2" w:rsidP="00D228C1">
            <w:pPr>
              <w:rPr>
                <w:rFonts w:ascii="Times New Roman" w:hAnsi="Times New Roman" w:cs="Times New Roman"/>
              </w:rPr>
            </w:pPr>
          </w:p>
          <w:p w:rsidR="00D25605" w:rsidRDefault="00D25605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Усилить работу по профилактике преступлений и правонарушений на территории сельского поселения, особое внимание обратить на борьбу с самогоноварением</w:t>
            </w:r>
          </w:p>
          <w:p w:rsidR="00D25605" w:rsidRDefault="00D25605" w:rsidP="00D228C1">
            <w:pPr>
              <w:rPr>
                <w:rFonts w:ascii="Times New Roman" w:hAnsi="Times New Roman" w:cs="Times New Roman"/>
              </w:rPr>
            </w:pPr>
          </w:p>
          <w:p w:rsidR="00D25605" w:rsidRDefault="00D25605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Разработать мероприятия по противопожарной безопасности на территории сельского поселения</w:t>
            </w:r>
          </w:p>
          <w:p w:rsidR="004017F7" w:rsidRDefault="004017F7" w:rsidP="00D228C1">
            <w:pPr>
              <w:rPr>
                <w:rFonts w:ascii="Times New Roman" w:hAnsi="Times New Roman" w:cs="Times New Roman"/>
              </w:rPr>
            </w:pPr>
          </w:p>
          <w:p w:rsidR="004017F7" w:rsidRDefault="004017F7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Повысить роль органов местного самоуправления в решении вопросов социально-экономического развития на территории сельского поселения</w:t>
            </w:r>
          </w:p>
          <w:p w:rsidR="004017F7" w:rsidRDefault="004017F7" w:rsidP="00D228C1">
            <w:pPr>
              <w:rPr>
                <w:rFonts w:ascii="Times New Roman" w:hAnsi="Times New Roman" w:cs="Times New Roman"/>
              </w:rPr>
            </w:pPr>
          </w:p>
          <w:p w:rsidR="004017F7" w:rsidRDefault="004017F7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Регулярно рассматривать ход выполнения программы социально-экономического развития на сессиях Совета депутатов</w:t>
            </w:r>
          </w:p>
          <w:p w:rsidR="004017F7" w:rsidRDefault="004017F7" w:rsidP="00D228C1">
            <w:pPr>
              <w:rPr>
                <w:rFonts w:ascii="Times New Roman" w:hAnsi="Times New Roman" w:cs="Times New Roman"/>
              </w:rPr>
            </w:pPr>
          </w:p>
          <w:p w:rsidR="004017F7" w:rsidRPr="0028255D" w:rsidRDefault="004017F7" w:rsidP="00D228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6" w:type="dxa"/>
          </w:tcPr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556840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Собрано 448,2</w:t>
            </w:r>
            <w:r w:rsidR="00FC3EDF">
              <w:rPr>
                <w:rFonts w:ascii="Times New Roman" w:hAnsi="Times New Roman" w:cs="Times New Roman"/>
                <w:sz w:val="24"/>
              </w:rPr>
              <w:t xml:space="preserve"> тыс</w:t>
            </w:r>
            <w:proofErr w:type="gramStart"/>
            <w:r w:rsidR="00FC3EDF"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 w:rsidR="00FC3EDF">
              <w:rPr>
                <w:rFonts w:ascii="Times New Roman" w:hAnsi="Times New Roman" w:cs="Times New Roman"/>
                <w:sz w:val="24"/>
              </w:rPr>
              <w:t>уб</w:t>
            </w:r>
            <w:r w:rsidR="0053156A">
              <w:rPr>
                <w:rFonts w:ascii="Times New Roman" w:hAnsi="Times New Roman" w:cs="Times New Roman"/>
                <w:sz w:val="24"/>
              </w:rPr>
              <w:t>.</w:t>
            </w:r>
          </w:p>
          <w:p w:rsidR="0053156A" w:rsidRDefault="0053156A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53156A" w:rsidRDefault="00556840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Закуплено 139,9</w:t>
            </w:r>
          </w:p>
          <w:p w:rsidR="0053156A" w:rsidRDefault="00556840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  <w:r w:rsidR="0053156A">
              <w:rPr>
                <w:rFonts w:ascii="Times New Roman" w:hAnsi="Times New Roman" w:cs="Times New Roman"/>
                <w:sz w:val="24"/>
              </w:rPr>
              <w:t xml:space="preserve"> т.</w:t>
            </w:r>
            <w:r w:rsidR="00712D6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3156A">
              <w:rPr>
                <w:rFonts w:ascii="Times New Roman" w:hAnsi="Times New Roman" w:cs="Times New Roman"/>
                <w:sz w:val="24"/>
              </w:rPr>
              <w:t>ч</w:t>
            </w:r>
            <w:r w:rsidR="00712D6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от населения 10,4</w:t>
            </w:r>
            <w:r w:rsidR="0053156A">
              <w:rPr>
                <w:rFonts w:ascii="Times New Roman" w:hAnsi="Times New Roman" w:cs="Times New Roman"/>
                <w:sz w:val="24"/>
              </w:rPr>
              <w:t>т</w:t>
            </w:r>
          </w:p>
          <w:p w:rsidR="00712D60" w:rsidRDefault="00712D6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6B1320" w:rsidRDefault="006B132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556840" w:rsidRDefault="0055684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712D60" w:rsidRDefault="00556840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Закуплено 1416,6</w:t>
            </w:r>
          </w:p>
          <w:p w:rsidR="00712D60" w:rsidRDefault="00556840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т.ч. от населения 29.9</w:t>
            </w:r>
            <w:r w:rsidR="00712D60">
              <w:rPr>
                <w:rFonts w:ascii="Times New Roman" w:hAnsi="Times New Roman" w:cs="Times New Roman"/>
                <w:sz w:val="24"/>
              </w:rPr>
              <w:t xml:space="preserve"> т.</w:t>
            </w:r>
          </w:p>
          <w:p w:rsidR="00D228C1" w:rsidRDefault="00D228C1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228C1" w:rsidRDefault="00556840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Выполнено 16432 </w:t>
            </w:r>
            <w:r w:rsidR="00D228C1">
              <w:rPr>
                <w:rFonts w:ascii="Times New Roman" w:hAnsi="Times New Roman" w:cs="Times New Roman"/>
                <w:sz w:val="24"/>
              </w:rPr>
              <w:t>тыс. руб.</w:t>
            </w:r>
          </w:p>
          <w:p w:rsidR="00861793" w:rsidRDefault="00861793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3F3E16" w:rsidRDefault="00556840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Реализовано 238,4</w:t>
            </w:r>
            <w:r w:rsidR="00D228C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D228C1">
              <w:rPr>
                <w:rFonts w:ascii="Times New Roman" w:hAnsi="Times New Roman" w:cs="Times New Roman"/>
                <w:sz w:val="24"/>
              </w:rPr>
              <w:t>дкл</w:t>
            </w:r>
            <w:proofErr w:type="spellEnd"/>
          </w:p>
          <w:p w:rsidR="003F3E16" w:rsidRPr="003F3E16" w:rsidRDefault="003F3E16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3F3E16" w:rsidRDefault="003F3E16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3F3E16" w:rsidRDefault="003F3E16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D928C9" w:rsidRDefault="00D928C9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D928C9" w:rsidRDefault="00D928C9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D228C1" w:rsidRDefault="00D928C9" w:rsidP="003F3E16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Завершено</w:t>
            </w:r>
            <w:r w:rsidR="003F3E16">
              <w:rPr>
                <w:rFonts w:ascii="Times New Roman" w:hAnsi="Times New Roman" w:cs="Times New Roman"/>
                <w:sz w:val="24"/>
              </w:rPr>
              <w:t>строительст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="00556840">
              <w:rPr>
                <w:rFonts w:ascii="Times New Roman" w:hAnsi="Times New Roman" w:cs="Times New Roman"/>
                <w:sz w:val="24"/>
              </w:rPr>
              <w:t>во</w:t>
            </w:r>
            <w:proofErr w:type="spellEnd"/>
            <w:r w:rsidR="00556840">
              <w:rPr>
                <w:rFonts w:ascii="Times New Roman" w:hAnsi="Times New Roman" w:cs="Times New Roman"/>
                <w:sz w:val="24"/>
              </w:rPr>
              <w:t xml:space="preserve"> 3</w:t>
            </w:r>
            <w:r w:rsidR="003F3E16">
              <w:rPr>
                <w:rFonts w:ascii="Times New Roman" w:hAnsi="Times New Roman" w:cs="Times New Roman"/>
                <w:sz w:val="24"/>
              </w:rPr>
              <w:t xml:space="preserve"> домов</w:t>
            </w:r>
            <w:r w:rsidR="00556840">
              <w:rPr>
                <w:rFonts w:ascii="Times New Roman" w:hAnsi="Times New Roman" w:cs="Times New Roman"/>
                <w:sz w:val="24"/>
              </w:rPr>
              <w:t xml:space="preserve"> (323</w:t>
            </w:r>
            <w:r>
              <w:rPr>
                <w:rFonts w:ascii="Times New Roman" w:hAnsi="Times New Roman" w:cs="Times New Roman"/>
                <w:sz w:val="24"/>
              </w:rPr>
              <w:t xml:space="preserve"> кв.м.)</w:t>
            </w:r>
          </w:p>
          <w:p w:rsidR="00A07609" w:rsidRDefault="00D928C9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Начато строительство </w:t>
            </w:r>
            <w:r w:rsidR="00556840">
              <w:rPr>
                <w:rFonts w:ascii="Times New Roman" w:hAnsi="Times New Roman" w:cs="Times New Roman"/>
                <w:sz w:val="24"/>
              </w:rPr>
              <w:t>1</w:t>
            </w:r>
            <w:r w:rsidR="00A07609">
              <w:rPr>
                <w:rFonts w:ascii="Times New Roman" w:hAnsi="Times New Roman" w:cs="Times New Roman"/>
                <w:sz w:val="24"/>
              </w:rPr>
              <w:t xml:space="preserve"> дома</w:t>
            </w:r>
          </w:p>
          <w:p w:rsidR="00A07609" w:rsidRDefault="00A07609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07609" w:rsidRDefault="00A07609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A07C8" w:rsidRDefault="00A07609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планировалось</w:t>
            </w:r>
          </w:p>
          <w:p w:rsidR="006B1320" w:rsidRDefault="006B1320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07609" w:rsidRDefault="00A07609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07609" w:rsidRDefault="00A07609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731478" w:rsidRDefault="00A07609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 ремонт на сумму 48</w:t>
            </w:r>
            <w:r w:rsidR="00EA07C8">
              <w:rPr>
                <w:rFonts w:ascii="Times New Roman" w:hAnsi="Times New Roman" w:cs="Times New Roman"/>
                <w:sz w:val="24"/>
              </w:rPr>
              <w:t xml:space="preserve"> тыс. руб. </w:t>
            </w:r>
          </w:p>
          <w:p w:rsidR="00731478" w:rsidRDefault="00731478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731478" w:rsidRDefault="00731478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Изготовлено в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III</w:t>
            </w:r>
            <w:r w:rsidRPr="00114823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квартале</w:t>
            </w:r>
          </w:p>
          <w:p w:rsidR="00731478" w:rsidRDefault="00A07609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Не выделены средства</w:t>
            </w:r>
          </w:p>
          <w:p w:rsidR="006B1320" w:rsidRDefault="006B1320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07609" w:rsidRDefault="00A07609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731478" w:rsidRDefault="00A07609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314 </w:t>
            </w:r>
            <w:r w:rsidR="00731478">
              <w:rPr>
                <w:rFonts w:ascii="Times New Roman" w:hAnsi="Times New Roman" w:cs="Times New Roman"/>
                <w:sz w:val="24"/>
              </w:rPr>
              <w:t>тыс. руб.</w:t>
            </w:r>
          </w:p>
          <w:p w:rsidR="00731478" w:rsidRDefault="00731478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731478" w:rsidRDefault="00731478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731478" w:rsidRDefault="00731478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731478" w:rsidRDefault="00731478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731478" w:rsidRDefault="00731478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731478" w:rsidRDefault="00731478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731478" w:rsidRDefault="006304B4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Поголовье на 1 января 2014</w:t>
            </w:r>
            <w:r w:rsidR="00731478">
              <w:rPr>
                <w:rFonts w:ascii="Times New Roman" w:hAnsi="Times New Roman" w:cs="Times New Roman"/>
                <w:sz w:val="24"/>
              </w:rPr>
              <w:t xml:space="preserve"> года</w:t>
            </w:r>
          </w:p>
          <w:p w:rsidR="00731478" w:rsidRDefault="006304B4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КРС—95</w:t>
            </w:r>
          </w:p>
          <w:p w:rsidR="00731478" w:rsidRDefault="006304B4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Коров—26</w:t>
            </w:r>
          </w:p>
          <w:p w:rsidR="00731478" w:rsidRDefault="006304B4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Свиней 74</w:t>
            </w:r>
          </w:p>
          <w:p w:rsidR="00731478" w:rsidRDefault="00731478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Овец, коз</w:t>
            </w:r>
            <w:r w:rsidR="006304B4">
              <w:rPr>
                <w:rFonts w:ascii="Times New Roman" w:hAnsi="Times New Roman" w:cs="Times New Roman"/>
                <w:sz w:val="24"/>
              </w:rPr>
              <w:t>—75</w:t>
            </w:r>
          </w:p>
          <w:p w:rsidR="00260480" w:rsidRDefault="00260480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6304B4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закупалось по причине отказа с/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предприятия</w:t>
            </w:r>
          </w:p>
          <w:p w:rsidR="006304B4" w:rsidRDefault="006304B4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Обеспечено</w:t>
            </w:r>
          </w:p>
          <w:p w:rsidR="00260480" w:rsidRDefault="00260480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6304B4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Получено 50</w:t>
            </w:r>
            <w:r w:rsidR="00260480">
              <w:rPr>
                <w:rFonts w:ascii="Times New Roman" w:hAnsi="Times New Roman" w:cs="Times New Roman"/>
                <w:sz w:val="24"/>
              </w:rPr>
              <w:t>0 тыс. руб.</w:t>
            </w:r>
          </w:p>
          <w:p w:rsidR="00260480" w:rsidRDefault="00260480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6304B4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714B3" w:rsidRDefault="00E714B3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Проведено</w:t>
            </w:r>
          </w:p>
          <w:p w:rsidR="00E714B3" w:rsidRDefault="00E714B3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Проведено</w:t>
            </w:r>
          </w:p>
          <w:p w:rsidR="00E714B3" w:rsidRDefault="00E714B3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7B419C" w:rsidRDefault="007B419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7B419C" w:rsidRDefault="006304B4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Посажено 21</w:t>
            </w:r>
            <w:r w:rsidR="007B419C">
              <w:rPr>
                <w:rFonts w:ascii="Times New Roman" w:hAnsi="Times New Roman" w:cs="Times New Roman"/>
                <w:sz w:val="24"/>
              </w:rPr>
              <w:t>0 деревьев</w:t>
            </w:r>
          </w:p>
          <w:p w:rsidR="006304B4" w:rsidRDefault="006304B4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6304B4" w:rsidRDefault="006304B4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7B419C" w:rsidRDefault="006304B4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Отремонтирован 1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лколодец</w:t>
            </w:r>
            <w:proofErr w:type="spellEnd"/>
          </w:p>
          <w:p w:rsidR="007B419C" w:rsidRDefault="007B419C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Установлено 2</w:t>
            </w:r>
            <w:r w:rsidR="006304B4">
              <w:rPr>
                <w:rFonts w:ascii="Times New Roman" w:hAnsi="Times New Roman" w:cs="Times New Roman"/>
                <w:sz w:val="24"/>
              </w:rPr>
              <w:t xml:space="preserve"> лампы уличного освещения </w:t>
            </w:r>
            <w:proofErr w:type="gramStart"/>
            <w:r w:rsidR="006304B4"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  <w:r w:rsidR="006304B4">
              <w:rPr>
                <w:rFonts w:ascii="Times New Roman" w:hAnsi="Times New Roman" w:cs="Times New Roman"/>
                <w:sz w:val="24"/>
              </w:rPr>
              <w:t xml:space="preserve"> с. Русская </w:t>
            </w:r>
            <w:proofErr w:type="spellStart"/>
            <w:r w:rsidR="006304B4">
              <w:rPr>
                <w:rFonts w:ascii="Times New Roman" w:hAnsi="Times New Roman" w:cs="Times New Roman"/>
                <w:sz w:val="24"/>
              </w:rPr>
              <w:t>Паевка</w:t>
            </w:r>
            <w:proofErr w:type="spellEnd"/>
          </w:p>
          <w:p w:rsidR="007B419C" w:rsidRDefault="004237A2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28255D" w:rsidRDefault="0028255D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Отремонтировано </w:t>
            </w:r>
          </w:p>
          <w:p w:rsidR="0028255D" w:rsidRDefault="0028255D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4237A2" w:rsidRDefault="004237A2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4237A2" w:rsidRDefault="004237A2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</w:t>
            </w:r>
            <w:r w:rsidR="004237A2">
              <w:rPr>
                <w:rFonts w:ascii="Times New Roman" w:hAnsi="Times New Roman" w:cs="Times New Roman"/>
                <w:sz w:val="24"/>
              </w:rPr>
              <w:t xml:space="preserve">выделены </w:t>
            </w:r>
            <w:r w:rsidR="007B3360">
              <w:rPr>
                <w:rFonts w:ascii="Times New Roman" w:hAnsi="Times New Roman" w:cs="Times New Roman"/>
                <w:sz w:val="24"/>
              </w:rPr>
              <w:t xml:space="preserve">денежные </w:t>
            </w:r>
            <w:r w:rsidR="004237A2">
              <w:rPr>
                <w:rFonts w:ascii="Times New Roman" w:hAnsi="Times New Roman" w:cs="Times New Roman"/>
                <w:sz w:val="24"/>
              </w:rPr>
              <w:t>средства</w:t>
            </w:r>
          </w:p>
          <w:p w:rsidR="0028255D" w:rsidRDefault="0028255D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Производилось </w:t>
            </w:r>
          </w:p>
          <w:p w:rsidR="0028255D" w:rsidRDefault="0028255D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Обеспечивалось </w:t>
            </w:r>
          </w:p>
          <w:p w:rsidR="004017F7" w:rsidRDefault="004017F7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Осуществлялось</w:t>
            </w:r>
          </w:p>
          <w:p w:rsidR="004017F7" w:rsidRDefault="004017F7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237A2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проводила</w:t>
            </w:r>
            <w:r w:rsidR="004017F7">
              <w:rPr>
                <w:rFonts w:ascii="Times New Roman" w:hAnsi="Times New Roman" w:cs="Times New Roman"/>
                <w:sz w:val="24"/>
              </w:rPr>
              <w:t>сь</w:t>
            </w:r>
            <w:r>
              <w:rPr>
                <w:rFonts w:ascii="Times New Roman" w:hAnsi="Times New Roman" w:cs="Times New Roman"/>
                <w:sz w:val="24"/>
              </w:rPr>
              <w:t xml:space="preserve"> на должном уровне</w:t>
            </w:r>
          </w:p>
          <w:p w:rsidR="004017F7" w:rsidRDefault="004017F7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4237A2" w:rsidRDefault="004237A2" w:rsidP="004237A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проводилась на должном уровне</w:t>
            </w:r>
          </w:p>
          <w:p w:rsidR="004017F7" w:rsidRDefault="004017F7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4237A2" w:rsidRDefault="004237A2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114823" w:rsidRDefault="00114823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4237A2" w:rsidRDefault="004237A2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Разрабатывались</w:t>
            </w:r>
          </w:p>
          <w:p w:rsidR="004017F7" w:rsidRDefault="004017F7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проводилась</w:t>
            </w:r>
          </w:p>
          <w:p w:rsidR="004017F7" w:rsidRDefault="004017F7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FB3BA1" w:rsidRDefault="00FB3BA1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FB3BA1" w:rsidRDefault="00FB3BA1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114823" w:rsidRDefault="00114823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FB3BA1" w:rsidRDefault="004237A2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Проведено 11</w:t>
            </w:r>
            <w:r w:rsidR="00FB3BA1">
              <w:rPr>
                <w:rFonts w:ascii="Times New Roman" w:hAnsi="Times New Roman" w:cs="Times New Roman"/>
                <w:sz w:val="24"/>
              </w:rPr>
              <w:t xml:space="preserve"> сессий</w:t>
            </w:r>
          </w:p>
          <w:p w:rsidR="00FB3BA1" w:rsidRPr="00731478" w:rsidRDefault="004237A2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Принято 41</w:t>
            </w:r>
            <w:r w:rsidR="00FB3BA1">
              <w:rPr>
                <w:rFonts w:ascii="Times New Roman" w:hAnsi="Times New Roman" w:cs="Times New Roman"/>
                <w:sz w:val="24"/>
              </w:rPr>
              <w:t xml:space="preserve"> решени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</w:p>
        </w:tc>
        <w:tc>
          <w:tcPr>
            <w:tcW w:w="1950" w:type="dxa"/>
          </w:tcPr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556840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76</w:t>
            </w:r>
            <w:r w:rsidR="00FC3EDF">
              <w:rPr>
                <w:rFonts w:ascii="Times New Roman" w:hAnsi="Times New Roman" w:cs="Times New Roman"/>
                <w:sz w:val="24"/>
              </w:rPr>
              <w:t>,9</w:t>
            </w:r>
          </w:p>
          <w:p w:rsidR="0053156A" w:rsidRDefault="0053156A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53156A" w:rsidRDefault="0053156A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53156A" w:rsidRDefault="00556840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108,5</w:t>
            </w:r>
          </w:p>
          <w:p w:rsidR="00712D60" w:rsidRDefault="00712D6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712D60" w:rsidRDefault="00712D6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712D60" w:rsidRDefault="00712D6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712D60" w:rsidRDefault="00556840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91.8</w:t>
            </w:r>
          </w:p>
          <w:p w:rsidR="00D228C1" w:rsidRDefault="00D228C1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228C1" w:rsidRDefault="00D228C1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556840" w:rsidRDefault="00FB3BA1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</w:t>
            </w:r>
            <w:r w:rsidR="00D228C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228C1" w:rsidRDefault="00556840" w:rsidP="0055684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105,4</w:t>
            </w:r>
          </w:p>
          <w:p w:rsidR="00D228C1" w:rsidRDefault="00D228C1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861793" w:rsidRDefault="00D228C1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</w:t>
            </w:r>
          </w:p>
          <w:p w:rsidR="00D228C1" w:rsidRDefault="00861793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</w:t>
            </w:r>
            <w:r w:rsidR="00556840">
              <w:rPr>
                <w:rFonts w:ascii="Times New Roman" w:hAnsi="Times New Roman" w:cs="Times New Roman"/>
                <w:sz w:val="24"/>
              </w:rPr>
              <w:t>99,8</w:t>
            </w: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Pr="00114823" w:rsidRDefault="00A07609" w:rsidP="00FC3EDF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      1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="00114823">
              <w:rPr>
                <w:rFonts w:ascii="Times New Roman" w:hAnsi="Times New Roman" w:cs="Times New Roman"/>
                <w:sz w:val="24"/>
                <w:lang w:val="en-US"/>
              </w:rPr>
              <w:t>0</w:t>
            </w: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B3BA1" w:rsidRDefault="00FB3BA1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114823" w:rsidRDefault="00EA07C8" w:rsidP="00FC3EDF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</w:t>
            </w:r>
          </w:p>
          <w:p w:rsidR="00EA07C8" w:rsidRPr="00FC3EDF" w:rsidRDefault="00114823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         </w:t>
            </w:r>
            <w:r w:rsidR="00A07609">
              <w:rPr>
                <w:rFonts w:ascii="Times New Roman" w:hAnsi="Times New Roman" w:cs="Times New Roman"/>
                <w:sz w:val="24"/>
              </w:rPr>
              <w:t>48</w:t>
            </w:r>
          </w:p>
        </w:tc>
      </w:tr>
    </w:tbl>
    <w:p w:rsidR="00FB3BA1" w:rsidRDefault="00FB3BA1" w:rsidP="00FC3EDF">
      <w:pPr>
        <w:rPr>
          <w:rFonts w:ascii="Times New Roman" w:hAnsi="Times New Roman" w:cs="Times New Roman"/>
          <w:sz w:val="24"/>
        </w:rPr>
      </w:pPr>
    </w:p>
    <w:p w:rsidR="00FB3BA1" w:rsidRDefault="004237A2" w:rsidP="00FB3BA1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Глава </w:t>
      </w:r>
      <w:r w:rsidR="00FB3BA1">
        <w:rPr>
          <w:rFonts w:ascii="Times New Roman" w:hAnsi="Times New Roman" w:cs="Times New Roman"/>
          <w:sz w:val="24"/>
        </w:rPr>
        <w:t>Русско-Паевского</w:t>
      </w:r>
    </w:p>
    <w:p w:rsidR="00FB3BA1" w:rsidRPr="00FC3EDF" w:rsidRDefault="00114823" w:rsidP="00FB3BA1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r w:rsidR="00FB3BA1">
        <w:rPr>
          <w:rFonts w:ascii="Times New Roman" w:hAnsi="Times New Roman" w:cs="Times New Roman"/>
          <w:sz w:val="24"/>
        </w:rPr>
        <w:t xml:space="preserve">ельского поселения                                                                               </w:t>
      </w:r>
      <w:r w:rsidR="004237A2">
        <w:rPr>
          <w:rFonts w:ascii="Times New Roman" w:hAnsi="Times New Roman" w:cs="Times New Roman"/>
          <w:sz w:val="24"/>
        </w:rPr>
        <w:t>Н.А.АНОШКИН</w:t>
      </w:r>
    </w:p>
    <w:sectPr w:rsidR="00FB3BA1" w:rsidRPr="00FC3EDF" w:rsidSect="00D34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F6C64"/>
    <w:multiLevelType w:val="hybridMultilevel"/>
    <w:tmpl w:val="1F72B340"/>
    <w:lvl w:ilvl="0" w:tplc="227438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163502"/>
    <w:multiLevelType w:val="hybridMultilevel"/>
    <w:tmpl w:val="EC7E438A"/>
    <w:lvl w:ilvl="0" w:tplc="F6B400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220A40"/>
    <w:multiLevelType w:val="hybridMultilevel"/>
    <w:tmpl w:val="B7B41C9E"/>
    <w:lvl w:ilvl="0" w:tplc="1F765D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3EDF"/>
    <w:rsid w:val="0000152D"/>
    <w:rsid w:val="00001F03"/>
    <w:rsid w:val="00002D6E"/>
    <w:rsid w:val="000047ED"/>
    <w:rsid w:val="00007592"/>
    <w:rsid w:val="0001136C"/>
    <w:rsid w:val="0001772F"/>
    <w:rsid w:val="00017F77"/>
    <w:rsid w:val="00020AA5"/>
    <w:rsid w:val="00020CF1"/>
    <w:rsid w:val="00022717"/>
    <w:rsid w:val="000271D8"/>
    <w:rsid w:val="00027C75"/>
    <w:rsid w:val="00030A32"/>
    <w:rsid w:val="000339AF"/>
    <w:rsid w:val="00036038"/>
    <w:rsid w:val="000369B5"/>
    <w:rsid w:val="0003759E"/>
    <w:rsid w:val="00042164"/>
    <w:rsid w:val="00046163"/>
    <w:rsid w:val="00046B76"/>
    <w:rsid w:val="00051A4F"/>
    <w:rsid w:val="000523EB"/>
    <w:rsid w:val="00052557"/>
    <w:rsid w:val="00053581"/>
    <w:rsid w:val="00053D33"/>
    <w:rsid w:val="000540DD"/>
    <w:rsid w:val="00055003"/>
    <w:rsid w:val="00055AB6"/>
    <w:rsid w:val="000569D0"/>
    <w:rsid w:val="00056A72"/>
    <w:rsid w:val="0005788A"/>
    <w:rsid w:val="000578D7"/>
    <w:rsid w:val="00060ED8"/>
    <w:rsid w:val="000619C9"/>
    <w:rsid w:val="00062DF8"/>
    <w:rsid w:val="00063928"/>
    <w:rsid w:val="000643CA"/>
    <w:rsid w:val="0006456E"/>
    <w:rsid w:val="000661D9"/>
    <w:rsid w:val="00066FBB"/>
    <w:rsid w:val="00080051"/>
    <w:rsid w:val="000822B0"/>
    <w:rsid w:val="000824CE"/>
    <w:rsid w:val="00082766"/>
    <w:rsid w:val="00082A3A"/>
    <w:rsid w:val="00082AD7"/>
    <w:rsid w:val="000839E7"/>
    <w:rsid w:val="00083ED1"/>
    <w:rsid w:val="000841A8"/>
    <w:rsid w:val="00087E37"/>
    <w:rsid w:val="00091D3B"/>
    <w:rsid w:val="00095227"/>
    <w:rsid w:val="00096786"/>
    <w:rsid w:val="000A049E"/>
    <w:rsid w:val="000A1758"/>
    <w:rsid w:val="000A2055"/>
    <w:rsid w:val="000A26ED"/>
    <w:rsid w:val="000A34DB"/>
    <w:rsid w:val="000A36DD"/>
    <w:rsid w:val="000A3EE3"/>
    <w:rsid w:val="000A7FA7"/>
    <w:rsid w:val="000B017E"/>
    <w:rsid w:val="000B224C"/>
    <w:rsid w:val="000B2CE8"/>
    <w:rsid w:val="000B37ED"/>
    <w:rsid w:val="000B5C24"/>
    <w:rsid w:val="000B686B"/>
    <w:rsid w:val="000B7257"/>
    <w:rsid w:val="000C2482"/>
    <w:rsid w:val="000C268E"/>
    <w:rsid w:val="000C3799"/>
    <w:rsid w:val="000C416D"/>
    <w:rsid w:val="000C5759"/>
    <w:rsid w:val="000C7697"/>
    <w:rsid w:val="000C7804"/>
    <w:rsid w:val="000D203F"/>
    <w:rsid w:val="000D3C28"/>
    <w:rsid w:val="000E2F66"/>
    <w:rsid w:val="000E7254"/>
    <w:rsid w:val="000E795D"/>
    <w:rsid w:val="000F1287"/>
    <w:rsid w:val="000F53BE"/>
    <w:rsid w:val="000F69D5"/>
    <w:rsid w:val="000F7470"/>
    <w:rsid w:val="001016B4"/>
    <w:rsid w:val="00101D34"/>
    <w:rsid w:val="00101DED"/>
    <w:rsid w:val="00106E23"/>
    <w:rsid w:val="00114823"/>
    <w:rsid w:val="001148E3"/>
    <w:rsid w:val="00116223"/>
    <w:rsid w:val="00116BE4"/>
    <w:rsid w:val="00117113"/>
    <w:rsid w:val="001172A4"/>
    <w:rsid w:val="0012029E"/>
    <w:rsid w:val="00121B0B"/>
    <w:rsid w:val="00123024"/>
    <w:rsid w:val="00126350"/>
    <w:rsid w:val="00127A7A"/>
    <w:rsid w:val="0013026D"/>
    <w:rsid w:val="00130296"/>
    <w:rsid w:val="00133CC7"/>
    <w:rsid w:val="0013609D"/>
    <w:rsid w:val="001365FE"/>
    <w:rsid w:val="001367F8"/>
    <w:rsid w:val="00142FE2"/>
    <w:rsid w:val="0015300C"/>
    <w:rsid w:val="00153875"/>
    <w:rsid w:val="0015455E"/>
    <w:rsid w:val="001559E5"/>
    <w:rsid w:val="001561A5"/>
    <w:rsid w:val="00160666"/>
    <w:rsid w:val="001607B2"/>
    <w:rsid w:val="00162D19"/>
    <w:rsid w:val="0016380D"/>
    <w:rsid w:val="00163A9B"/>
    <w:rsid w:val="00163FDF"/>
    <w:rsid w:val="00164BE7"/>
    <w:rsid w:val="001679B0"/>
    <w:rsid w:val="0017033B"/>
    <w:rsid w:val="00170DC5"/>
    <w:rsid w:val="0017173B"/>
    <w:rsid w:val="00172E4B"/>
    <w:rsid w:val="001732D1"/>
    <w:rsid w:val="00173B9E"/>
    <w:rsid w:val="00175174"/>
    <w:rsid w:val="00175423"/>
    <w:rsid w:val="00177C74"/>
    <w:rsid w:val="00180E04"/>
    <w:rsid w:val="0018201E"/>
    <w:rsid w:val="00182777"/>
    <w:rsid w:val="00182B6E"/>
    <w:rsid w:val="001860ED"/>
    <w:rsid w:val="00186DCD"/>
    <w:rsid w:val="001879B4"/>
    <w:rsid w:val="00192F7B"/>
    <w:rsid w:val="00193567"/>
    <w:rsid w:val="00194074"/>
    <w:rsid w:val="00195849"/>
    <w:rsid w:val="00196F5D"/>
    <w:rsid w:val="001A0AD2"/>
    <w:rsid w:val="001A0AD3"/>
    <w:rsid w:val="001A237E"/>
    <w:rsid w:val="001A2907"/>
    <w:rsid w:val="001A35E5"/>
    <w:rsid w:val="001A411D"/>
    <w:rsid w:val="001A585C"/>
    <w:rsid w:val="001A5AC3"/>
    <w:rsid w:val="001A6969"/>
    <w:rsid w:val="001B2ED4"/>
    <w:rsid w:val="001B34C2"/>
    <w:rsid w:val="001B3875"/>
    <w:rsid w:val="001B3C82"/>
    <w:rsid w:val="001B5598"/>
    <w:rsid w:val="001B6D96"/>
    <w:rsid w:val="001B7AB3"/>
    <w:rsid w:val="001C00DC"/>
    <w:rsid w:val="001C20CC"/>
    <w:rsid w:val="001C49A7"/>
    <w:rsid w:val="001C50B4"/>
    <w:rsid w:val="001C5CF0"/>
    <w:rsid w:val="001C6C4B"/>
    <w:rsid w:val="001D0D22"/>
    <w:rsid w:val="001D0D76"/>
    <w:rsid w:val="001D0E17"/>
    <w:rsid w:val="001D1F39"/>
    <w:rsid w:val="001D5706"/>
    <w:rsid w:val="001E322B"/>
    <w:rsid w:val="001E4AA9"/>
    <w:rsid w:val="001E56FC"/>
    <w:rsid w:val="001E5C9F"/>
    <w:rsid w:val="001E62B1"/>
    <w:rsid w:val="001F50DD"/>
    <w:rsid w:val="001F6A56"/>
    <w:rsid w:val="00200636"/>
    <w:rsid w:val="00203894"/>
    <w:rsid w:val="0020392F"/>
    <w:rsid w:val="00203962"/>
    <w:rsid w:val="00204BE7"/>
    <w:rsid w:val="002056C9"/>
    <w:rsid w:val="00205AC9"/>
    <w:rsid w:val="0020651A"/>
    <w:rsid w:val="002120A5"/>
    <w:rsid w:val="0021431B"/>
    <w:rsid w:val="00215CD9"/>
    <w:rsid w:val="00215EAC"/>
    <w:rsid w:val="00216820"/>
    <w:rsid w:val="00217D80"/>
    <w:rsid w:val="00220BF1"/>
    <w:rsid w:val="002262F4"/>
    <w:rsid w:val="00230FB1"/>
    <w:rsid w:val="00232B7E"/>
    <w:rsid w:val="00232E91"/>
    <w:rsid w:val="00232F37"/>
    <w:rsid w:val="00233D43"/>
    <w:rsid w:val="0023413D"/>
    <w:rsid w:val="002346DB"/>
    <w:rsid w:val="00235156"/>
    <w:rsid w:val="00237F2D"/>
    <w:rsid w:val="002424F1"/>
    <w:rsid w:val="00245D18"/>
    <w:rsid w:val="00246965"/>
    <w:rsid w:val="00246C89"/>
    <w:rsid w:val="00250932"/>
    <w:rsid w:val="002517E6"/>
    <w:rsid w:val="00251900"/>
    <w:rsid w:val="00251CC9"/>
    <w:rsid w:val="00251D2B"/>
    <w:rsid w:val="00252F15"/>
    <w:rsid w:val="00253703"/>
    <w:rsid w:val="0026007C"/>
    <w:rsid w:val="00260480"/>
    <w:rsid w:val="002623D3"/>
    <w:rsid w:val="002644CD"/>
    <w:rsid w:val="002646C5"/>
    <w:rsid w:val="0026487A"/>
    <w:rsid w:val="00264D48"/>
    <w:rsid w:val="002674CD"/>
    <w:rsid w:val="00270B04"/>
    <w:rsid w:val="00270E78"/>
    <w:rsid w:val="002727ED"/>
    <w:rsid w:val="00274A9D"/>
    <w:rsid w:val="002753C5"/>
    <w:rsid w:val="0027561D"/>
    <w:rsid w:val="002756A0"/>
    <w:rsid w:val="00277C0A"/>
    <w:rsid w:val="00281CD3"/>
    <w:rsid w:val="00281F17"/>
    <w:rsid w:val="0028255D"/>
    <w:rsid w:val="00284721"/>
    <w:rsid w:val="00285E64"/>
    <w:rsid w:val="002860BA"/>
    <w:rsid w:val="002865D8"/>
    <w:rsid w:val="00291F0A"/>
    <w:rsid w:val="002930C3"/>
    <w:rsid w:val="00293766"/>
    <w:rsid w:val="00293814"/>
    <w:rsid w:val="002968B3"/>
    <w:rsid w:val="00296F6A"/>
    <w:rsid w:val="002A051E"/>
    <w:rsid w:val="002A1FF0"/>
    <w:rsid w:val="002A4316"/>
    <w:rsid w:val="002A50F1"/>
    <w:rsid w:val="002A596D"/>
    <w:rsid w:val="002A5B48"/>
    <w:rsid w:val="002A5CD8"/>
    <w:rsid w:val="002B0DEB"/>
    <w:rsid w:val="002B26B2"/>
    <w:rsid w:val="002B3B0C"/>
    <w:rsid w:val="002B7BD0"/>
    <w:rsid w:val="002B7FD1"/>
    <w:rsid w:val="002C151E"/>
    <w:rsid w:val="002C18F0"/>
    <w:rsid w:val="002C2FC8"/>
    <w:rsid w:val="002C436B"/>
    <w:rsid w:val="002C49F5"/>
    <w:rsid w:val="002C4F8B"/>
    <w:rsid w:val="002C5404"/>
    <w:rsid w:val="002C553E"/>
    <w:rsid w:val="002C7628"/>
    <w:rsid w:val="002C7F9F"/>
    <w:rsid w:val="002C7FE2"/>
    <w:rsid w:val="002D1F7C"/>
    <w:rsid w:val="002D443D"/>
    <w:rsid w:val="002D4BF0"/>
    <w:rsid w:val="002D4D29"/>
    <w:rsid w:val="002D58CD"/>
    <w:rsid w:val="002D7886"/>
    <w:rsid w:val="002D7BB1"/>
    <w:rsid w:val="002E18D7"/>
    <w:rsid w:val="002E2097"/>
    <w:rsid w:val="002E2C66"/>
    <w:rsid w:val="002E358E"/>
    <w:rsid w:val="002E3713"/>
    <w:rsid w:val="002E570A"/>
    <w:rsid w:val="002E7B18"/>
    <w:rsid w:val="002F1E96"/>
    <w:rsid w:val="002F432C"/>
    <w:rsid w:val="002F5229"/>
    <w:rsid w:val="002F7044"/>
    <w:rsid w:val="00300EBE"/>
    <w:rsid w:val="00300FAD"/>
    <w:rsid w:val="00303ECF"/>
    <w:rsid w:val="00304C9F"/>
    <w:rsid w:val="00305064"/>
    <w:rsid w:val="00311172"/>
    <w:rsid w:val="00313C09"/>
    <w:rsid w:val="00313F7F"/>
    <w:rsid w:val="00315A6C"/>
    <w:rsid w:val="0031600C"/>
    <w:rsid w:val="003168E4"/>
    <w:rsid w:val="00316CF0"/>
    <w:rsid w:val="003200D8"/>
    <w:rsid w:val="0032023B"/>
    <w:rsid w:val="003209EA"/>
    <w:rsid w:val="00322186"/>
    <w:rsid w:val="0032311A"/>
    <w:rsid w:val="00323216"/>
    <w:rsid w:val="003236B4"/>
    <w:rsid w:val="003254CF"/>
    <w:rsid w:val="003263EF"/>
    <w:rsid w:val="00330579"/>
    <w:rsid w:val="0033068F"/>
    <w:rsid w:val="00330AC1"/>
    <w:rsid w:val="00332E94"/>
    <w:rsid w:val="00333526"/>
    <w:rsid w:val="0033415B"/>
    <w:rsid w:val="0033449E"/>
    <w:rsid w:val="00335A2C"/>
    <w:rsid w:val="00336CF0"/>
    <w:rsid w:val="00340A8B"/>
    <w:rsid w:val="00341440"/>
    <w:rsid w:val="00341835"/>
    <w:rsid w:val="00341AF1"/>
    <w:rsid w:val="003429F6"/>
    <w:rsid w:val="003457A9"/>
    <w:rsid w:val="003472AD"/>
    <w:rsid w:val="0034735D"/>
    <w:rsid w:val="0035109B"/>
    <w:rsid w:val="003523F3"/>
    <w:rsid w:val="0035377E"/>
    <w:rsid w:val="00355925"/>
    <w:rsid w:val="003565ED"/>
    <w:rsid w:val="003614BF"/>
    <w:rsid w:val="00362B9D"/>
    <w:rsid w:val="0036355F"/>
    <w:rsid w:val="00363F2E"/>
    <w:rsid w:val="00370071"/>
    <w:rsid w:val="003701CC"/>
    <w:rsid w:val="00370963"/>
    <w:rsid w:val="00372F33"/>
    <w:rsid w:val="00373076"/>
    <w:rsid w:val="00373286"/>
    <w:rsid w:val="00373914"/>
    <w:rsid w:val="00374061"/>
    <w:rsid w:val="00374AA4"/>
    <w:rsid w:val="00375009"/>
    <w:rsid w:val="0037681C"/>
    <w:rsid w:val="00384D0C"/>
    <w:rsid w:val="00385E1C"/>
    <w:rsid w:val="00386C0E"/>
    <w:rsid w:val="003909EA"/>
    <w:rsid w:val="003928EB"/>
    <w:rsid w:val="00392CA2"/>
    <w:rsid w:val="00392E47"/>
    <w:rsid w:val="0039358C"/>
    <w:rsid w:val="0039365E"/>
    <w:rsid w:val="00393701"/>
    <w:rsid w:val="00396700"/>
    <w:rsid w:val="003977CF"/>
    <w:rsid w:val="003A1CD7"/>
    <w:rsid w:val="003A31CF"/>
    <w:rsid w:val="003A321A"/>
    <w:rsid w:val="003A3C3C"/>
    <w:rsid w:val="003A3CC5"/>
    <w:rsid w:val="003A4E04"/>
    <w:rsid w:val="003A6C12"/>
    <w:rsid w:val="003B11B9"/>
    <w:rsid w:val="003B2F37"/>
    <w:rsid w:val="003B35FD"/>
    <w:rsid w:val="003B3D6A"/>
    <w:rsid w:val="003B4CB9"/>
    <w:rsid w:val="003B5C25"/>
    <w:rsid w:val="003B694B"/>
    <w:rsid w:val="003B7919"/>
    <w:rsid w:val="003B7CDC"/>
    <w:rsid w:val="003C1886"/>
    <w:rsid w:val="003C382D"/>
    <w:rsid w:val="003C68AB"/>
    <w:rsid w:val="003C6D34"/>
    <w:rsid w:val="003C6ED6"/>
    <w:rsid w:val="003D0151"/>
    <w:rsid w:val="003D15FE"/>
    <w:rsid w:val="003D2C05"/>
    <w:rsid w:val="003D3250"/>
    <w:rsid w:val="003D34BB"/>
    <w:rsid w:val="003D4847"/>
    <w:rsid w:val="003D4E26"/>
    <w:rsid w:val="003D5789"/>
    <w:rsid w:val="003D5CAD"/>
    <w:rsid w:val="003D788C"/>
    <w:rsid w:val="003E0606"/>
    <w:rsid w:val="003E0777"/>
    <w:rsid w:val="003E12C4"/>
    <w:rsid w:val="003E1B9C"/>
    <w:rsid w:val="003E2AF1"/>
    <w:rsid w:val="003E36BE"/>
    <w:rsid w:val="003E611F"/>
    <w:rsid w:val="003E66DA"/>
    <w:rsid w:val="003E7716"/>
    <w:rsid w:val="003F00AB"/>
    <w:rsid w:val="003F2021"/>
    <w:rsid w:val="003F2F0F"/>
    <w:rsid w:val="003F3B7F"/>
    <w:rsid w:val="003F3E16"/>
    <w:rsid w:val="003F5D24"/>
    <w:rsid w:val="003F7A32"/>
    <w:rsid w:val="0040156B"/>
    <w:rsid w:val="004017F7"/>
    <w:rsid w:val="0040202C"/>
    <w:rsid w:val="00403F3F"/>
    <w:rsid w:val="00405DC8"/>
    <w:rsid w:val="00406588"/>
    <w:rsid w:val="00406989"/>
    <w:rsid w:val="00406AB6"/>
    <w:rsid w:val="00406E77"/>
    <w:rsid w:val="00410500"/>
    <w:rsid w:val="00411693"/>
    <w:rsid w:val="00411C3C"/>
    <w:rsid w:val="00411F37"/>
    <w:rsid w:val="00411F55"/>
    <w:rsid w:val="004135A7"/>
    <w:rsid w:val="00414575"/>
    <w:rsid w:val="00414F95"/>
    <w:rsid w:val="00415A1E"/>
    <w:rsid w:val="00420519"/>
    <w:rsid w:val="00421432"/>
    <w:rsid w:val="00421441"/>
    <w:rsid w:val="004237A2"/>
    <w:rsid w:val="004241E7"/>
    <w:rsid w:val="00424C42"/>
    <w:rsid w:val="00425B86"/>
    <w:rsid w:val="00426929"/>
    <w:rsid w:val="00427F0B"/>
    <w:rsid w:val="004319D6"/>
    <w:rsid w:val="00432614"/>
    <w:rsid w:val="00432679"/>
    <w:rsid w:val="00433F4A"/>
    <w:rsid w:val="0043461F"/>
    <w:rsid w:val="00440D57"/>
    <w:rsid w:val="00443EDB"/>
    <w:rsid w:val="00444B86"/>
    <w:rsid w:val="00445DEA"/>
    <w:rsid w:val="004475D9"/>
    <w:rsid w:val="00450937"/>
    <w:rsid w:val="00451723"/>
    <w:rsid w:val="00451B06"/>
    <w:rsid w:val="00452072"/>
    <w:rsid w:val="00452A32"/>
    <w:rsid w:val="0045611A"/>
    <w:rsid w:val="0045636F"/>
    <w:rsid w:val="0045684F"/>
    <w:rsid w:val="0046272C"/>
    <w:rsid w:val="00462FAC"/>
    <w:rsid w:val="004644F1"/>
    <w:rsid w:val="00465115"/>
    <w:rsid w:val="00465979"/>
    <w:rsid w:val="004669E2"/>
    <w:rsid w:val="00467F58"/>
    <w:rsid w:val="004704BC"/>
    <w:rsid w:val="00474837"/>
    <w:rsid w:val="00474B41"/>
    <w:rsid w:val="004771F5"/>
    <w:rsid w:val="00480400"/>
    <w:rsid w:val="00480FC8"/>
    <w:rsid w:val="00482A63"/>
    <w:rsid w:val="0048589D"/>
    <w:rsid w:val="00490385"/>
    <w:rsid w:val="00491B21"/>
    <w:rsid w:val="00493D59"/>
    <w:rsid w:val="00493F6A"/>
    <w:rsid w:val="004944EF"/>
    <w:rsid w:val="00494D0C"/>
    <w:rsid w:val="00496F96"/>
    <w:rsid w:val="00497372"/>
    <w:rsid w:val="004A1732"/>
    <w:rsid w:val="004A2102"/>
    <w:rsid w:val="004A2550"/>
    <w:rsid w:val="004A328E"/>
    <w:rsid w:val="004A5EEA"/>
    <w:rsid w:val="004A67A7"/>
    <w:rsid w:val="004B268B"/>
    <w:rsid w:val="004B3C5A"/>
    <w:rsid w:val="004B7A25"/>
    <w:rsid w:val="004C0937"/>
    <w:rsid w:val="004C32EE"/>
    <w:rsid w:val="004C401D"/>
    <w:rsid w:val="004C4896"/>
    <w:rsid w:val="004C4D2B"/>
    <w:rsid w:val="004C521D"/>
    <w:rsid w:val="004C67CC"/>
    <w:rsid w:val="004D125A"/>
    <w:rsid w:val="004D17FB"/>
    <w:rsid w:val="004D1B31"/>
    <w:rsid w:val="004D1C76"/>
    <w:rsid w:val="004D20FA"/>
    <w:rsid w:val="004D286D"/>
    <w:rsid w:val="004D296B"/>
    <w:rsid w:val="004D2EF3"/>
    <w:rsid w:val="004D36D8"/>
    <w:rsid w:val="004D5BEC"/>
    <w:rsid w:val="004D728D"/>
    <w:rsid w:val="004D79E0"/>
    <w:rsid w:val="004E2DBA"/>
    <w:rsid w:val="004E5C32"/>
    <w:rsid w:val="004F100C"/>
    <w:rsid w:val="004F1065"/>
    <w:rsid w:val="004F27E8"/>
    <w:rsid w:val="004F2B01"/>
    <w:rsid w:val="004F330A"/>
    <w:rsid w:val="004F4F05"/>
    <w:rsid w:val="004F7F7E"/>
    <w:rsid w:val="005009CD"/>
    <w:rsid w:val="00503389"/>
    <w:rsid w:val="00503750"/>
    <w:rsid w:val="00503939"/>
    <w:rsid w:val="0050641C"/>
    <w:rsid w:val="00510381"/>
    <w:rsid w:val="005109A2"/>
    <w:rsid w:val="005146A1"/>
    <w:rsid w:val="00514DB1"/>
    <w:rsid w:val="00516764"/>
    <w:rsid w:val="00517E13"/>
    <w:rsid w:val="005204A6"/>
    <w:rsid w:val="005213D3"/>
    <w:rsid w:val="0052143F"/>
    <w:rsid w:val="00523384"/>
    <w:rsid w:val="005240B8"/>
    <w:rsid w:val="00524F7A"/>
    <w:rsid w:val="005257A4"/>
    <w:rsid w:val="00525952"/>
    <w:rsid w:val="005262A6"/>
    <w:rsid w:val="00526B9A"/>
    <w:rsid w:val="0053156A"/>
    <w:rsid w:val="00534101"/>
    <w:rsid w:val="005369A6"/>
    <w:rsid w:val="00536DE1"/>
    <w:rsid w:val="00536F42"/>
    <w:rsid w:val="00542FEB"/>
    <w:rsid w:val="00544663"/>
    <w:rsid w:val="00544917"/>
    <w:rsid w:val="00544C67"/>
    <w:rsid w:val="00546B99"/>
    <w:rsid w:val="00546D10"/>
    <w:rsid w:val="00547A64"/>
    <w:rsid w:val="00550099"/>
    <w:rsid w:val="0055158F"/>
    <w:rsid w:val="00553262"/>
    <w:rsid w:val="00553FAE"/>
    <w:rsid w:val="00554BF3"/>
    <w:rsid w:val="00554C24"/>
    <w:rsid w:val="00556840"/>
    <w:rsid w:val="00562FFA"/>
    <w:rsid w:val="0056355F"/>
    <w:rsid w:val="00570FBE"/>
    <w:rsid w:val="00571000"/>
    <w:rsid w:val="00574A36"/>
    <w:rsid w:val="00575C64"/>
    <w:rsid w:val="00576BDA"/>
    <w:rsid w:val="00577886"/>
    <w:rsid w:val="00580CF5"/>
    <w:rsid w:val="00580DCF"/>
    <w:rsid w:val="00581953"/>
    <w:rsid w:val="00587C04"/>
    <w:rsid w:val="00591A4D"/>
    <w:rsid w:val="0059684B"/>
    <w:rsid w:val="00596BF4"/>
    <w:rsid w:val="00597165"/>
    <w:rsid w:val="0059737E"/>
    <w:rsid w:val="00597C7F"/>
    <w:rsid w:val="005A1F89"/>
    <w:rsid w:val="005A2550"/>
    <w:rsid w:val="005A3446"/>
    <w:rsid w:val="005A35A5"/>
    <w:rsid w:val="005A4557"/>
    <w:rsid w:val="005A4E92"/>
    <w:rsid w:val="005A54AB"/>
    <w:rsid w:val="005A6573"/>
    <w:rsid w:val="005A6BBE"/>
    <w:rsid w:val="005A75F9"/>
    <w:rsid w:val="005B06D9"/>
    <w:rsid w:val="005B24C5"/>
    <w:rsid w:val="005B335E"/>
    <w:rsid w:val="005B3CE5"/>
    <w:rsid w:val="005B45EC"/>
    <w:rsid w:val="005B4F06"/>
    <w:rsid w:val="005B65F5"/>
    <w:rsid w:val="005C095D"/>
    <w:rsid w:val="005C1777"/>
    <w:rsid w:val="005C3E37"/>
    <w:rsid w:val="005C47DE"/>
    <w:rsid w:val="005C48D8"/>
    <w:rsid w:val="005C4A47"/>
    <w:rsid w:val="005C5DAF"/>
    <w:rsid w:val="005C6AB4"/>
    <w:rsid w:val="005D2169"/>
    <w:rsid w:val="005D3CC7"/>
    <w:rsid w:val="005D4F09"/>
    <w:rsid w:val="005D6B29"/>
    <w:rsid w:val="005D71B1"/>
    <w:rsid w:val="005D7B88"/>
    <w:rsid w:val="005E2730"/>
    <w:rsid w:val="005E2F71"/>
    <w:rsid w:val="005E5927"/>
    <w:rsid w:val="005E5DB1"/>
    <w:rsid w:val="005E7602"/>
    <w:rsid w:val="005E7608"/>
    <w:rsid w:val="005E7B27"/>
    <w:rsid w:val="005F1149"/>
    <w:rsid w:val="005F1A93"/>
    <w:rsid w:val="005F39BF"/>
    <w:rsid w:val="005F3CB7"/>
    <w:rsid w:val="005F5607"/>
    <w:rsid w:val="005F756F"/>
    <w:rsid w:val="00600529"/>
    <w:rsid w:val="006027E2"/>
    <w:rsid w:val="00603860"/>
    <w:rsid w:val="00605EB2"/>
    <w:rsid w:val="00606559"/>
    <w:rsid w:val="0060700A"/>
    <w:rsid w:val="00611F08"/>
    <w:rsid w:val="00613133"/>
    <w:rsid w:val="00613959"/>
    <w:rsid w:val="006141F7"/>
    <w:rsid w:val="0061714F"/>
    <w:rsid w:val="00621FF1"/>
    <w:rsid w:val="00622D0D"/>
    <w:rsid w:val="0062493B"/>
    <w:rsid w:val="0062564E"/>
    <w:rsid w:val="00627087"/>
    <w:rsid w:val="006304B4"/>
    <w:rsid w:val="00632EF0"/>
    <w:rsid w:val="006334F4"/>
    <w:rsid w:val="00635E11"/>
    <w:rsid w:val="00637E8E"/>
    <w:rsid w:val="00641A47"/>
    <w:rsid w:val="00642F27"/>
    <w:rsid w:val="006458FC"/>
    <w:rsid w:val="006465BD"/>
    <w:rsid w:val="00647F1D"/>
    <w:rsid w:val="006506A5"/>
    <w:rsid w:val="00651BE4"/>
    <w:rsid w:val="00653B46"/>
    <w:rsid w:val="00655258"/>
    <w:rsid w:val="0065573E"/>
    <w:rsid w:val="00660D62"/>
    <w:rsid w:val="00661DC1"/>
    <w:rsid w:val="0066262F"/>
    <w:rsid w:val="00664F0E"/>
    <w:rsid w:val="00665EDE"/>
    <w:rsid w:val="00670FB6"/>
    <w:rsid w:val="00673B13"/>
    <w:rsid w:val="0067605C"/>
    <w:rsid w:val="00677215"/>
    <w:rsid w:val="00681A83"/>
    <w:rsid w:val="006830C7"/>
    <w:rsid w:val="0068358C"/>
    <w:rsid w:val="006837E1"/>
    <w:rsid w:val="006843DF"/>
    <w:rsid w:val="0068577E"/>
    <w:rsid w:val="00685D6D"/>
    <w:rsid w:val="00686232"/>
    <w:rsid w:val="00690785"/>
    <w:rsid w:val="00691BCE"/>
    <w:rsid w:val="006939D7"/>
    <w:rsid w:val="0069496B"/>
    <w:rsid w:val="00694D38"/>
    <w:rsid w:val="0069535A"/>
    <w:rsid w:val="006958EE"/>
    <w:rsid w:val="0069590A"/>
    <w:rsid w:val="0069608F"/>
    <w:rsid w:val="006A2E97"/>
    <w:rsid w:val="006A353E"/>
    <w:rsid w:val="006A5176"/>
    <w:rsid w:val="006A64D2"/>
    <w:rsid w:val="006A65C2"/>
    <w:rsid w:val="006A7099"/>
    <w:rsid w:val="006B1320"/>
    <w:rsid w:val="006B511E"/>
    <w:rsid w:val="006B569C"/>
    <w:rsid w:val="006B597B"/>
    <w:rsid w:val="006B5A66"/>
    <w:rsid w:val="006B65AD"/>
    <w:rsid w:val="006C36CB"/>
    <w:rsid w:val="006C4132"/>
    <w:rsid w:val="006C6255"/>
    <w:rsid w:val="006C71D7"/>
    <w:rsid w:val="006C7D72"/>
    <w:rsid w:val="006D1D8F"/>
    <w:rsid w:val="006D1E63"/>
    <w:rsid w:val="006D38A8"/>
    <w:rsid w:val="006D4C09"/>
    <w:rsid w:val="006D784E"/>
    <w:rsid w:val="006E17B3"/>
    <w:rsid w:val="006E20DE"/>
    <w:rsid w:val="006E3954"/>
    <w:rsid w:val="006F1438"/>
    <w:rsid w:val="006F1479"/>
    <w:rsid w:val="006F1A9C"/>
    <w:rsid w:val="006F38B0"/>
    <w:rsid w:val="006F5FEA"/>
    <w:rsid w:val="007003A0"/>
    <w:rsid w:val="0070088E"/>
    <w:rsid w:val="00702C36"/>
    <w:rsid w:val="00703CFE"/>
    <w:rsid w:val="00703F2D"/>
    <w:rsid w:val="007050A7"/>
    <w:rsid w:val="0070687B"/>
    <w:rsid w:val="007122D9"/>
    <w:rsid w:val="00712A93"/>
    <w:rsid w:val="00712D60"/>
    <w:rsid w:val="00714088"/>
    <w:rsid w:val="00715E58"/>
    <w:rsid w:val="00721CE6"/>
    <w:rsid w:val="00722A98"/>
    <w:rsid w:val="00722ECA"/>
    <w:rsid w:val="007232E9"/>
    <w:rsid w:val="00723320"/>
    <w:rsid w:val="007253AE"/>
    <w:rsid w:val="0073121E"/>
    <w:rsid w:val="00731478"/>
    <w:rsid w:val="007316F1"/>
    <w:rsid w:val="00731847"/>
    <w:rsid w:val="0073220D"/>
    <w:rsid w:val="007326CE"/>
    <w:rsid w:val="00732C11"/>
    <w:rsid w:val="00736C77"/>
    <w:rsid w:val="00737CD8"/>
    <w:rsid w:val="00744BE1"/>
    <w:rsid w:val="00746092"/>
    <w:rsid w:val="00746AA5"/>
    <w:rsid w:val="00746CE1"/>
    <w:rsid w:val="00747A47"/>
    <w:rsid w:val="00750522"/>
    <w:rsid w:val="007536D2"/>
    <w:rsid w:val="00754857"/>
    <w:rsid w:val="00756313"/>
    <w:rsid w:val="007579AF"/>
    <w:rsid w:val="007609C1"/>
    <w:rsid w:val="00761858"/>
    <w:rsid w:val="007628A4"/>
    <w:rsid w:val="00764E81"/>
    <w:rsid w:val="0076642E"/>
    <w:rsid w:val="00767A49"/>
    <w:rsid w:val="00770E6C"/>
    <w:rsid w:val="007715B4"/>
    <w:rsid w:val="00777CBE"/>
    <w:rsid w:val="00781B9C"/>
    <w:rsid w:val="00782550"/>
    <w:rsid w:val="00783885"/>
    <w:rsid w:val="007839E7"/>
    <w:rsid w:val="00783DBC"/>
    <w:rsid w:val="00786FF6"/>
    <w:rsid w:val="00790381"/>
    <w:rsid w:val="00794AAE"/>
    <w:rsid w:val="007970D2"/>
    <w:rsid w:val="007972E1"/>
    <w:rsid w:val="007A1B1F"/>
    <w:rsid w:val="007A2191"/>
    <w:rsid w:val="007A7816"/>
    <w:rsid w:val="007B003F"/>
    <w:rsid w:val="007B10EC"/>
    <w:rsid w:val="007B181F"/>
    <w:rsid w:val="007B3360"/>
    <w:rsid w:val="007B3DC7"/>
    <w:rsid w:val="007B419C"/>
    <w:rsid w:val="007C1C3C"/>
    <w:rsid w:val="007C39A9"/>
    <w:rsid w:val="007D39BF"/>
    <w:rsid w:val="007D5611"/>
    <w:rsid w:val="007D7073"/>
    <w:rsid w:val="007E0331"/>
    <w:rsid w:val="007E05D1"/>
    <w:rsid w:val="007E114C"/>
    <w:rsid w:val="007E208F"/>
    <w:rsid w:val="007E5F3A"/>
    <w:rsid w:val="007E67DB"/>
    <w:rsid w:val="007E7DC5"/>
    <w:rsid w:val="007F1BA2"/>
    <w:rsid w:val="007F218F"/>
    <w:rsid w:val="007F23BE"/>
    <w:rsid w:val="007F291E"/>
    <w:rsid w:val="007F3567"/>
    <w:rsid w:val="007F3955"/>
    <w:rsid w:val="007F4965"/>
    <w:rsid w:val="007F4A97"/>
    <w:rsid w:val="007F5F9A"/>
    <w:rsid w:val="007F6274"/>
    <w:rsid w:val="007F6483"/>
    <w:rsid w:val="00802A76"/>
    <w:rsid w:val="0080308D"/>
    <w:rsid w:val="00803B6E"/>
    <w:rsid w:val="00805009"/>
    <w:rsid w:val="008054F3"/>
    <w:rsid w:val="00810C4C"/>
    <w:rsid w:val="00810DDA"/>
    <w:rsid w:val="0081144C"/>
    <w:rsid w:val="00820AC8"/>
    <w:rsid w:val="00820BF9"/>
    <w:rsid w:val="00821AE6"/>
    <w:rsid w:val="00824235"/>
    <w:rsid w:val="00825317"/>
    <w:rsid w:val="00827636"/>
    <w:rsid w:val="008302D0"/>
    <w:rsid w:val="00837214"/>
    <w:rsid w:val="00840534"/>
    <w:rsid w:val="00842725"/>
    <w:rsid w:val="00843A45"/>
    <w:rsid w:val="00844D3F"/>
    <w:rsid w:val="00844EB4"/>
    <w:rsid w:val="0085250F"/>
    <w:rsid w:val="00856F55"/>
    <w:rsid w:val="00861793"/>
    <w:rsid w:val="00861929"/>
    <w:rsid w:val="00861FE0"/>
    <w:rsid w:val="00862E0D"/>
    <w:rsid w:val="008631DA"/>
    <w:rsid w:val="00863593"/>
    <w:rsid w:val="00863BE0"/>
    <w:rsid w:val="00865784"/>
    <w:rsid w:val="00870210"/>
    <w:rsid w:val="008736E8"/>
    <w:rsid w:val="00874DE9"/>
    <w:rsid w:val="0087529A"/>
    <w:rsid w:val="008759C1"/>
    <w:rsid w:val="00875E16"/>
    <w:rsid w:val="00876F41"/>
    <w:rsid w:val="008814E7"/>
    <w:rsid w:val="00883FAA"/>
    <w:rsid w:val="00884CE6"/>
    <w:rsid w:val="008852B7"/>
    <w:rsid w:val="00885B2F"/>
    <w:rsid w:val="00890DEB"/>
    <w:rsid w:val="00890EC5"/>
    <w:rsid w:val="00891BA0"/>
    <w:rsid w:val="0089224C"/>
    <w:rsid w:val="00893D76"/>
    <w:rsid w:val="008A027B"/>
    <w:rsid w:val="008A028C"/>
    <w:rsid w:val="008A18CE"/>
    <w:rsid w:val="008A2ABD"/>
    <w:rsid w:val="008A499B"/>
    <w:rsid w:val="008A4D8B"/>
    <w:rsid w:val="008A4E47"/>
    <w:rsid w:val="008A5010"/>
    <w:rsid w:val="008A5367"/>
    <w:rsid w:val="008A547C"/>
    <w:rsid w:val="008B1650"/>
    <w:rsid w:val="008B29B2"/>
    <w:rsid w:val="008B53F2"/>
    <w:rsid w:val="008B565C"/>
    <w:rsid w:val="008B775E"/>
    <w:rsid w:val="008C0E47"/>
    <w:rsid w:val="008C4613"/>
    <w:rsid w:val="008C594C"/>
    <w:rsid w:val="008C5E5F"/>
    <w:rsid w:val="008C67DC"/>
    <w:rsid w:val="008C72EE"/>
    <w:rsid w:val="008D2B1B"/>
    <w:rsid w:val="008D5AAB"/>
    <w:rsid w:val="008D6B28"/>
    <w:rsid w:val="008D7B13"/>
    <w:rsid w:val="008E0F0D"/>
    <w:rsid w:val="008E0F7E"/>
    <w:rsid w:val="008E2910"/>
    <w:rsid w:val="008E31A5"/>
    <w:rsid w:val="008E3A2A"/>
    <w:rsid w:val="008E4A3E"/>
    <w:rsid w:val="008E5E0C"/>
    <w:rsid w:val="008E786A"/>
    <w:rsid w:val="008F1DA2"/>
    <w:rsid w:val="008F2E4B"/>
    <w:rsid w:val="008F40B3"/>
    <w:rsid w:val="008F5785"/>
    <w:rsid w:val="008F62B5"/>
    <w:rsid w:val="008F7771"/>
    <w:rsid w:val="009010E2"/>
    <w:rsid w:val="00903D37"/>
    <w:rsid w:val="00905AC3"/>
    <w:rsid w:val="0090608C"/>
    <w:rsid w:val="009072EC"/>
    <w:rsid w:val="009077AA"/>
    <w:rsid w:val="00910588"/>
    <w:rsid w:val="0091163A"/>
    <w:rsid w:val="00911FAD"/>
    <w:rsid w:val="009139C5"/>
    <w:rsid w:val="0091401A"/>
    <w:rsid w:val="0091565C"/>
    <w:rsid w:val="00920B5B"/>
    <w:rsid w:val="009233FA"/>
    <w:rsid w:val="00923864"/>
    <w:rsid w:val="00924F15"/>
    <w:rsid w:val="00925412"/>
    <w:rsid w:val="00927D29"/>
    <w:rsid w:val="00933CF1"/>
    <w:rsid w:val="0093505A"/>
    <w:rsid w:val="00937E07"/>
    <w:rsid w:val="00940287"/>
    <w:rsid w:val="00940AC8"/>
    <w:rsid w:val="009427F9"/>
    <w:rsid w:val="00945195"/>
    <w:rsid w:val="00945E9B"/>
    <w:rsid w:val="00946B71"/>
    <w:rsid w:val="0095632A"/>
    <w:rsid w:val="0095753E"/>
    <w:rsid w:val="009618D0"/>
    <w:rsid w:val="00965E71"/>
    <w:rsid w:val="00971FB5"/>
    <w:rsid w:val="00972F97"/>
    <w:rsid w:val="0097422A"/>
    <w:rsid w:val="00976486"/>
    <w:rsid w:val="00981196"/>
    <w:rsid w:val="0098140E"/>
    <w:rsid w:val="0098188F"/>
    <w:rsid w:val="00983EDC"/>
    <w:rsid w:val="00984357"/>
    <w:rsid w:val="00984A9D"/>
    <w:rsid w:val="00985526"/>
    <w:rsid w:val="00990D28"/>
    <w:rsid w:val="009916A6"/>
    <w:rsid w:val="00994EEC"/>
    <w:rsid w:val="00995505"/>
    <w:rsid w:val="00997245"/>
    <w:rsid w:val="009972FF"/>
    <w:rsid w:val="00997B5B"/>
    <w:rsid w:val="009A13B8"/>
    <w:rsid w:val="009A19F3"/>
    <w:rsid w:val="009A1E20"/>
    <w:rsid w:val="009A206F"/>
    <w:rsid w:val="009A26DC"/>
    <w:rsid w:val="009A4D45"/>
    <w:rsid w:val="009A6DC3"/>
    <w:rsid w:val="009A7A5C"/>
    <w:rsid w:val="009B0565"/>
    <w:rsid w:val="009B2196"/>
    <w:rsid w:val="009B252C"/>
    <w:rsid w:val="009B4E10"/>
    <w:rsid w:val="009B66EF"/>
    <w:rsid w:val="009B6C73"/>
    <w:rsid w:val="009B7B8F"/>
    <w:rsid w:val="009C1969"/>
    <w:rsid w:val="009C1BF5"/>
    <w:rsid w:val="009C21A4"/>
    <w:rsid w:val="009C25FD"/>
    <w:rsid w:val="009C33D8"/>
    <w:rsid w:val="009C5432"/>
    <w:rsid w:val="009C6EF4"/>
    <w:rsid w:val="009C731E"/>
    <w:rsid w:val="009D27ED"/>
    <w:rsid w:val="009D298E"/>
    <w:rsid w:val="009D37DE"/>
    <w:rsid w:val="009D5832"/>
    <w:rsid w:val="009E3B7D"/>
    <w:rsid w:val="009E455F"/>
    <w:rsid w:val="009E5035"/>
    <w:rsid w:val="009E5396"/>
    <w:rsid w:val="009E54AA"/>
    <w:rsid w:val="009E74DE"/>
    <w:rsid w:val="009F289D"/>
    <w:rsid w:val="009F2A28"/>
    <w:rsid w:val="009F4397"/>
    <w:rsid w:val="009F489C"/>
    <w:rsid w:val="00A03362"/>
    <w:rsid w:val="00A033A3"/>
    <w:rsid w:val="00A03DBC"/>
    <w:rsid w:val="00A04372"/>
    <w:rsid w:val="00A05AE9"/>
    <w:rsid w:val="00A067F9"/>
    <w:rsid w:val="00A07609"/>
    <w:rsid w:val="00A117AC"/>
    <w:rsid w:val="00A11D74"/>
    <w:rsid w:val="00A12CF1"/>
    <w:rsid w:val="00A12E8C"/>
    <w:rsid w:val="00A13CFF"/>
    <w:rsid w:val="00A222B7"/>
    <w:rsid w:val="00A22F37"/>
    <w:rsid w:val="00A233B3"/>
    <w:rsid w:val="00A24072"/>
    <w:rsid w:val="00A2477B"/>
    <w:rsid w:val="00A25756"/>
    <w:rsid w:val="00A2740A"/>
    <w:rsid w:val="00A316AD"/>
    <w:rsid w:val="00A31755"/>
    <w:rsid w:val="00A31F05"/>
    <w:rsid w:val="00A32CF1"/>
    <w:rsid w:val="00A33482"/>
    <w:rsid w:val="00A336FF"/>
    <w:rsid w:val="00A376D0"/>
    <w:rsid w:val="00A423EF"/>
    <w:rsid w:val="00A43318"/>
    <w:rsid w:val="00A452DE"/>
    <w:rsid w:val="00A45D9A"/>
    <w:rsid w:val="00A46AF4"/>
    <w:rsid w:val="00A471A8"/>
    <w:rsid w:val="00A51D07"/>
    <w:rsid w:val="00A538E4"/>
    <w:rsid w:val="00A53BA9"/>
    <w:rsid w:val="00A55F22"/>
    <w:rsid w:val="00A64CE9"/>
    <w:rsid w:val="00A67871"/>
    <w:rsid w:val="00A71ACF"/>
    <w:rsid w:val="00A73441"/>
    <w:rsid w:val="00A73B9F"/>
    <w:rsid w:val="00A75053"/>
    <w:rsid w:val="00A75A43"/>
    <w:rsid w:val="00A82060"/>
    <w:rsid w:val="00A8349F"/>
    <w:rsid w:val="00A83609"/>
    <w:rsid w:val="00A84B84"/>
    <w:rsid w:val="00A86384"/>
    <w:rsid w:val="00A86E73"/>
    <w:rsid w:val="00A871EF"/>
    <w:rsid w:val="00A90194"/>
    <w:rsid w:val="00A9051B"/>
    <w:rsid w:val="00A90966"/>
    <w:rsid w:val="00A90F5F"/>
    <w:rsid w:val="00A92B26"/>
    <w:rsid w:val="00A92DC0"/>
    <w:rsid w:val="00A940E7"/>
    <w:rsid w:val="00A946B5"/>
    <w:rsid w:val="00A96F8F"/>
    <w:rsid w:val="00A979C5"/>
    <w:rsid w:val="00AA0EEF"/>
    <w:rsid w:val="00AA1F82"/>
    <w:rsid w:val="00AA72AE"/>
    <w:rsid w:val="00AA7F0E"/>
    <w:rsid w:val="00AB073F"/>
    <w:rsid w:val="00AB2658"/>
    <w:rsid w:val="00AB53FE"/>
    <w:rsid w:val="00AB590A"/>
    <w:rsid w:val="00AB5AE7"/>
    <w:rsid w:val="00AC0218"/>
    <w:rsid w:val="00AC2375"/>
    <w:rsid w:val="00AC27F3"/>
    <w:rsid w:val="00AC2CC0"/>
    <w:rsid w:val="00AC3D32"/>
    <w:rsid w:val="00AC4C9D"/>
    <w:rsid w:val="00AC5DDC"/>
    <w:rsid w:val="00AC64DD"/>
    <w:rsid w:val="00AC72B3"/>
    <w:rsid w:val="00AC74C8"/>
    <w:rsid w:val="00AD1353"/>
    <w:rsid w:val="00AD35E7"/>
    <w:rsid w:val="00AD64F2"/>
    <w:rsid w:val="00AD7416"/>
    <w:rsid w:val="00AE1554"/>
    <w:rsid w:val="00AE248B"/>
    <w:rsid w:val="00AF1E36"/>
    <w:rsid w:val="00AF62E4"/>
    <w:rsid w:val="00AF6600"/>
    <w:rsid w:val="00AF68DC"/>
    <w:rsid w:val="00AF7423"/>
    <w:rsid w:val="00AF748C"/>
    <w:rsid w:val="00B008F6"/>
    <w:rsid w:val="00B00BD1"/>
    <w:rsid w:val="00B03454"/>
    <w:rsid w:val="00B03ACF"/>
    <w:rsid w:val="00B043A4"/>
    <w:rsid w:val="00B05269"/>
    <w:rsid w:val="00B060F0"/>
    <w:rsid w:val="00B07377"/>
    <w:rsid w:val="00B07E8C"/>
    <w:rsid w:val="00B07F19"/>
    <w:rsid w:val="00B12607"/>
    <w:rsid w:val="00B136C1"/>
    <w:rsid w:val="00B13B1A"/>
    <w:rsid w:val="00B13BDC"/>
    <w:rsid w:val="00B15A51"/>
    <w:rsid w:val="00B175AE"/>
    <w:rsid w:val="00B17D27"/>
    <w:rsid w:val="00B17D33"/>
    <w:rsid w:val="00B2144D"/>
    <w:rsid w:val="00B22098"/>
    <w:rsid w:val="00B256A0"/>
    <w:rsid w:val="00B26A09"/>
    <w:rsid w:val="00B31669"/>
    <w:rsid w:val="00B33E5A"/>
    <w:rsid w:val="00B34BF4"/>
    <w:rsid w:val="00B35818"/>
    <w:rsid w:val="00B35DEB"/>
    <w:rsid w:val="00B3646A"/>
    <w:rsid w:val="00B371DE"/>
    <w:rsid w:val="00B4036F"/>
    <w:rsid w:val="00B40E27"/>
    <w:rsid w:val="00B41148"/>
    <w:rsid w:val="00B41BFA"/>
    <w:rsid w:val="00B43370"/>
    <w:rsid w:val="00B4499C"/>
    <w:rsid w:val="00B44C21"/>
    <w:rsid w:val="00B44C42"/>
    <w:rsid w:val="00B46636"/>
    <w:rsid w:val="00B52073"/>
    <w:rsid w:val="00B54B42"/>
    <w:rsid w:val="00B556B1"/>
    <w:rsid w:val="00B6058A"/>
    <w:rsid w:val="00B63599"/>
    <w:rsid w:val="00B63CD8"/>
    <w:rsid w:val="00B64969"/>
    <w:rsid w:val="00B65986"/>
    <w:rsid w:val="00B65B7E"/>
    <w:rsid w:val="00B673C6"/>
    <w:rsid w:val="00B673DF"/>
    <w:rsid w:val="00B67547"/>
    <w:rsid w:val="00B703EE"/>
    <w:rsid w:val="00B711B9"/>
    <w:rsid w:val="00B72919"/>
    <w:rsid w:val="00B72B24"/>
    <w:rsid w:val="00B72D3F"/>
    <w:rsid w:val="00B739A8"/>
    <w:rsid w:val="00B744A5"/>
    <w:rsid w:val="00B746D9"/>
    <w:rsid w:val="00B75009"/>
    <w:rsid w:val="00B7566C"/>
    <w:rsid w:val="00B7618A"/>
    <w:rsid w:val="00B76C75"/>
    <w:rsid w:val="00B76EDB"/>
    <w:rsid w:val="00B775AA"/>
    <w:rsid w:val="00B77B99"/>
    <w:rsid w:val="00B80ADD"/>
    <w:rsid w:val="00B82DDD"/>
    <w:rsid w:val="00B833E4"/>
    <w:rsid w:val="00B83C3E"/>
    <w:rsid w:val="00B852B0"/>
    <w:rsid w:val="00B85435"/>
    <w:rsid w:val="00B864A5"/>
    <w:rsid w:val="00B86F7B"/>
    <w:rsid w:val="00B901F8"/>
    <w:rsid w:val="00B935AA"/>
    <w:rsid w:val="00B951E6"/>
    <w:rsid w:val="00B95C8D"/>
    <w:rsid w:val="00B95DFC"/>
    <w:rsid w:val="00B97C71"/>
    <w:rsid w:val="00BA031D"/>
    <w:rsid w:val="00BA0571"/>
    <w:rsid w:val="00BA0B76"/>
    <w:rsid w:val="00BA27E4"/>
    <w:rsid w:val="00BA5B73"/>
    <w:rsid w:val="00BA617C"/>
    <w:rsid w:val="00BA7D78"/>
    <w:rsid w:val="00BB20C5"/>
    <w:rsid w:val="00BB3C07"/>
    <w:rsid w:val="00BB3CAC"/>
    <w:rsid w:val="00BB60D2"/>
    <w:rsid w:val="00BB64C8"/>
    <w:rsid w:val="00BB7752"/>
    <w:rsid w:val="00BC0BDF"/>
    <w:rsid w:val="00BC21EE"/>
    <w:rsid w:val="00BC2F39"/>
    <w:rsid w:val="00BC323A"/>
    <w:rsid w:val="00BC41BB"/>
    <w:rsid w:val="00BC59AE"/>
    <w:rsid w:val="00BC7124"/>
    <w:rsid w:val="00BC71E6"/>
    <w:rsid w:val="00BD01B1"/>
    <w:rsid w:val="00BD115F"/>
    <w:rsid w:val="00BD51AC"/>
    <w:rsid w:val="00BD6BE6"/>
    <w:rsid w:val="00BD7853"/>
    <w:rsid w:val="00BE0055"/>
    <w:rsid w:val="00BE12B3"/>
    <w:rsid w:val="00BE478F"/>
    <w:rsid w:val="00BE60D6"/>
    <w:rsid w:val="00BE695A"/>
    <w:rsid w:val="00BE75F2"/>
    <w:rsid w:val="00BF002C"/>
    <w:rsid w:val="00BF552B"/>
    <w:rsid w:val="00C006F9"/>
    <w:rsid w:val="00C0247D"/>
    <w:rsid w:val="00C02ABA"/>
    <w:rsid w:val="00C075B2"/>
    <w:rsid w:val="00C0767A"/>
    <w:rsid w:val="00C10B94"/>
    <w:rsid w:val="00C12995"/>
    <w:rsid w:val="00C13C87"/>
    <w:rsid w:val="00C14A12"/>
    <w:rsid w:val="00C14A62"/>
    <w:rsid w:val="00C171A8"/>
    <w:rsid w:val="00C17428"/>
    <w:rsid w:val="00C17BAB"/>
    <w:rsid w:val="00C2086A"/>
    <w:rsid w:val="00C2152B"/>
    <w:rsid w:val="00C23616"/>
    <w:rsid w:val="00C24F9F"/>
    <w:rsid w:val="00C272D9"/>
    <w:rsid w:val="00C27B2E"/>
    <w:rsid w:val="00C27E98"/>
    <w:rsid w:val="00C3050D"/>
    <w:rsid w:val="00C33ECE"/>
    <w:rsid w:val="00C341F5"/>
    <w:rsid w:val="00C35EAA"/>
    <w:rsid w:val="00C36671"/>
    <w:rsid w:val="00C3774A"/>
    <w:rsid w:val="00C37A4D"/>
    <w:rsid w:val="00C40DD8"/>
    <w:rsid w:val="00C41BF3"/>
    <w:rsid w:val="00C45AB5"/>
    <w:rsid w:val="00C47B66"/>
    <w:rsid w:val="00C502E3"/>
    <w:rsid w:val="00C53CD7"/>
    <w:rsid w:val="00C54F79"/>
    <w:rsid w:val="00C55B80"/>
    <w:rsid w:val="00C55BFC"/>
    <w:rsid w:val="00C60444"/>
    <w:rsid w:val="00C6120A"/>
    <w:rsid w:val="00C6126F"/>
    <w:rsid w:val="00C6207D"/>
    <w:rsid w:val="00C71CC2"/>
    <w:rsid w:val="00C72743"/>
    <w:rsid w:val="00C76F1F"/>
    <w:rsid w:val="00C772E8"/>
    <w:rsid w:val="00C8115D"/>
    <w:rsid w:val="00C90E2C"/>
    <w:rsid w:val="00C91990"/>
    <w:rsid w:val="00C92BC8"/>
    <w:rsid w:val="00C92C3C"/>
    <w:rsid w:val="00C94AD1"/>
    <w:rsid w:val="00CA0262"/>
    <w:rsid w:val="00CA0854"/>
    <w:rsid w:val="00CA1FB9"/>
    <w:rsid w:val="00CA5189"/>
    <w:rsid w:val="00CA5E1D"/>
    <w:rsid w:val="00CA5F35"/>
    <w:rsid w:val="00CA6E49"/>
    <w:rsid w:val="00CA7F00"/>
    <w:rsid w:val="00CB1D88"/>
    <w:rsid w:val="00CB44A7"/>
    <w:rsid w:val="00CB5A01"/>
    <w:rsid w:val="00CB60C3"/>
    <w:rsid w:val="00CB743C"/>
    <w:rsid w:val="00CC023B"/>
    <w:rsid w:val="00CC1B5E"/>
    <w:rsid w:val="00CC1F07"/>
    <w:rsid w:val="00CC287D"/>
    <w:rsid w:val="00CC2BF0"/>
    <w:rsid w:val="00CC4A7A"/>
    <w:rsid w:val="00CC576B"/>
    <w:rsid w:val="00CC7A80"/>
    <w:rsid w:val="00CD1074"/>
    <w:rsid w:val="00CD153C"/>
    <w:rsid w:val="00CD1912"/>
    <w:rsid w:val="00CD327B"/>
    <w:rsid w:val="00CD34B0"/>
    <w:rsid w:val="00CD6D5C"/>
    <w:rsid w:val="00CD73E5"/>
    <w:rsid w:val="00CE08D7"/>
    <w:rsid w:val="00CE0A59"/>
    <w:rsid w:val="00CE3C94"/>
    <w:rsid w:val="00CE4609"/>
    <w:rsid w:val="00CE6203"/>
    <w:rsid w:val="00CF2FF4"/>
    <w:rsid w:val="00CF35AB"/>
    <w:rsid w:val="00CF5DF4"/>
    <w:rsid w:val="00CF645E"/>
    <w:rsid w:val="00D021D4"/>
    <w:rsid w:val="00D02859"/>
    <w:rsid w:val="00D060E6"/>
    <w:rsid w:val="00D069C8"/>
    <w:rsid w:val="00D11E03"/>
    <w:rsid w:val="00D13F0B"/>
    <w:rsid w:val="00D14310"/>
    <w:rsid w:val="00D15035"/>
    <w:rsid w:val="00D154A3"/>
    <w:rsid w:val="00D207EC"/>
    <w:rsid w:val="00D20DE5"/>
    <w:rsid w:val="00D20F0C"/>
    <w:rsid w:val="00D228C1"/>
    <w:rsid w:val="00D23FE6"/>
    <w:rsid w:val="00D25605"/>
    <w:rsid w:val="00D26906"/>
    <w:rsid w:val="00D30000"/>
    <w:rsid w:val="00D315E5"/>
    <w:rsid w:val="00D32C6B"/>
    <w:rsid w:val="00D33B54"/>
    <w:rsid w:val="00D34027"/>
    <w:rsid w:val="00D344B7"/>
    <w:rsid w:val="00D353AE"/>
    <w:rsid w:val="00D35599"/>
    <w:rsid w:val="00D35E4A"/>
    <w:rsid w:val="00D36783"/>
    <w:rsid w:val="00D37205"/>
    <w:rsid w:val="00D424B8"/>
    <w:rsid w:val="00D43071"/>
    <w:rsid w:val="00D547C0"/>
    <w:rsid w:val="00D5498C"/>
    <w:rsid w:val="00D60364"/>
    <w:rsid w:val="00D62464"/>
    <w:rsid w:val="00D626FB"/>
    <w:rsid w:val="00D64FC8"/>
    <w:rsid w:val="00D6540B"/>
    <w:rsid w:val="00D659DC"/>
    <w:rsid w:val="00D72FED"/>
    <w:rsid w:val="00D73F84"/>
    <w:rsid w:val="00D75178"/>
    <w:rsid w:val="00D776E0"/>
    <w:rsid w:val="00D82C17"/>
    <w:rsid w:val="00D8512E"/>
    <w:rsid w:val="00D85726"/>
    <w:rsid w:val="00D87EB5"/>
    <w:rsid w:val="00D902A8"/>
    <w:rsid w:val="00D90463"/>
    <w:rsid w:val="00D916C1"/>
    <w:rsid w:val="00D928C9"/>
    <w:rsid w:val="00D929AA"/>
    <w:rsid w:val="00D9620E"/>
    <w:rsid w:val="00D96D67"/>
    <w:rsid w:val="00D97772"/>
    <w:rsid w:val="00DA0CE4"/>
    <w:rsid w:val="00DA1CBA"/>
    <w:rsid w:val="00DA4D82"/>
    <w:rsid w:val="00DA680E"/>
    <w:rsid w:val="00DB0133"/>
    <w:rsid w:val="00DB0579"/>
    <w:rsid w:val="00DB177A"/>
    <w:rsid w:val="00DC1236"/>
    <w:rsid w:val="00DC240C"/>
    <w:rsid w:val="00DC37FD"/>
    <w:rsid w:val="00DC5901"/>
    <w:rsid w:val="00DC6A1D"/>
    <w:rsid w:val="00DC6B8A"/>
    <w:rsid w:val="00DD3652"/>
    <w:rsid w:val="00DD36E6"/>
    <w:rsid w:val="00DD4AE6"/>
    <w:rsid w:val="00DD5077"/>
    <w:rsid w:val="00DD5673"/>
    <w:rsid w:val="00DD6042"/>
    <w:rsid w:val="00DD6BE2"/>
    <w:rsid w:val="00DD6FAD"/>
    <w:rsid w:val="00DE0EAD"/>
    <w:rsid w:val="00DE26A6"/>
    <w:rsid w:val="00DE3581"/>
    <w:rsid w:val="00DE4F3C"/>
    <w:rsid w:val="00DF098B"/>
    <w:rsid w:val="00DF2BCA"/>
    <w:rsid w:val="00DF3234"/>
    <w:rsid w:val="00DF4046"/>
    <w:rsid w:val="00DF4FA1"/>
    <w:rsid w:val="00DF615E"/>
    <w:rsid w:val="00DF640F"/>
    <w:rsid w:val="00DF746C"/>
    <w:rsid w:val="00E0120D"/>
    <w:rsid w:val="00E06FD6"/>
    <w:rsid w:val="00E07B62"/>
    <w:rsid w:val="00E101D3"/>
    <w:rsid w:val="00E11044"/>
    <w:rsid w:val="00E115C1"/>
    <w:rsid w:val="00E16113"/>
    <w:rsid w:val="00E161C9"/>
    <w:rsid w:val="00E1690C"/>
    <w:rsid w:val="00E17155"/>
    <w:rsid w:val="00E21AF4"/>
    <w:rsid w:val="00E21B97"/>
    <w:rsid w:val="00E228C4"/>
    <w:rsid w:val="00E23379"/>
    <w:rsid w:val="00E245DC"/>
    <w:rsid w:val="00E24A49"/>
    <w:rsid w:val="00E300CE"/>
    <w:rsid w:val="00E321F2"/>
    <w:rsid w:val="00E34BDE"/>
    <w:rsid w:val="00E41FD2"/>
    <w:rsid w:val="00E42A87"/>
    <w:rsid w:val="00E476D0"/>
    <w:rsid w:val="00E47CA8"/>
    <w:rsid w:val="00E52021"/>
    <w:rsid w:val="00E52195"/>
    <w:rsid w:val="00E52618"/>
    <w:rsid w:val="00E53063"/>
    <w:rsid w:val="00E53FF1"/>
    <w:rsid w:val="00E557AC"/>
    <w:rsid w:val="00E55F25"/>
    <w:rsid w:val="00E56304"/>
    <w:rsid w:val="00E608C8"/>
    <w:rsid w:val="00E61C63"/>
    <w:rsid w:val="00E61D8C"/>
    <w:rsid w:val="00E625E7"/>
    <w:rsid w:val="00E62B2D"/>
    <w:rsid w:val="00E67398"/>
    <w:rsid w:val="00E714B3"/>
    <w:rsid w:val="00E7193A"/>
    <w:rsid w:val="00E73FAB"/>
    <w:rsid w:val="00E754DF"/>
    <w:rsid w:val="00E7606A"/>
    <w:rsid w:val="00E76ACF"/>
    <w:rsid w:val="00E80F25"/>
    <w:rsid w:val="00E82A88"/>
    <w:rsid w:val="00E852CB"/>
    <w:rsid w:val="00E856BD"/>
    <w:rsid w:val="00E85E61"/>
    <w:rsid w:val="00E86B5B"/>
    <w:rsid w:val="00E86D6A"/>
    <w:rsid w:val="00E911BA"/>
    <w:rsid w:val="00E91616"/>
    <w:rsid w:val="00E92234"/>
    <w:rsid w:val="00E92AA0"/>
    <w:rsid w:val="00E97CBC"/>
    <w:rsid w:val="00E97EDF"/>
    <w:rsid w:val="00EA0229"/>
    <w:rsid w:val="00EA063D"/>
    <w:rsid w:val="00EA07C8"/>
    <w:rsid w:val="00EA0A34"/>
    <w:rsid w:val="00EA0BA5"/>
    <w:rsid w:val="00EA1D29"/>
    <w:rsid w:val="00EA273C"/>
    <w:rsid w:val="00EA5F66"/>
    <w:rsid w:val="00EA670E"/>
    <w:rsid w:val="00EA6CB9"/>
    <w:rsid w:val="00EA6D07"/>
    <w:rsid w:val="00EA7204"/>
    <w:rsid w:val="00EB0A6E"/>
    <w:rsid w:val="00EB1665"/>
    <w:rsid w:val="00EB2EDD"/>
    <w:rsid w:val="00EB45E9"/>
    <w:rsid w:val="00EB5E3C"/>
    <w:rsid w:val="00EB6C53"/>
    <w:rsid w:val="00EB6D5F"/>
    <w:rsid w:val="00EB732B"/>
    <w:rsid w:val="00EB76CF"/>
    <w:rsid w:val="00EC06AD"/>
    <w:rsid w:val="00EC0785"/>
    <w:rsid w:val="00EC3ED5"/>
    <w:rsid w:val="00EC5E35"/>
    <w:rsid w:val="00EC6350"/>
    <w:rsid w:val="00EC6A11"/>
    <w:rsid w:val="00ED3012"/>
    <w:rsid w:val="00ED50CF"/>
    <w:rsid w:val="00ED5C56"/>
    <w:rsid w:val="00ED5F42"/>
    <w:rsid w:val="00ED7A89"/>
    <w:rsid w:val="00EE0D0B"/>
    <w:rsid w:val="00EE2502"/>
    <w:rsid w:val="00EE688B"/>
    <w:rsid w:val="00EE68BF"/>
    <w:rsid w:val="00EF0C9C"/>
    <w:rsid w:val="00EF221B"/>
    <w:rsid w:val="00EF37B8"/>
    <w:rsid w:val="00EF70F3"/>
    <w:rsid w:val="00EF7C4C"/>
    <w:rsid w:val="00EF7DDE"/>
    <w:rsid w:val="00EF7FFA"/>
    <w:rsid w:val="00F00BBD"/>
    <w:rsid w:val="00F026BC"/>
    <w:rsid w:val="00F03EDC"/>
    <w:rsid w:val="00F0459C"/>
    <w:rsid w:val="00F05716"/>
    <w:rsid w:val="00F05CDF"/>
    <w:rsid w:val="00F079A0"/>
    <w:rsid w:val="00F107A3"/>
    <w:rsid w:val="00F11EBA"/>
    <w:rsid w:val="00F126DB"/>
    <w:rsid w:val="00F12A82"/>
    <w:rsid w:val="00F12C4D"/>
    <w:rsid w:val="00F12D71"/>
    <w:rsid w:val="00F12DD3"/>
    <w:rsid w:val="00F14A50"/>
    <w:rsid w:val="00F16DFE"/>
    <w:rsid w:val="00F17167"/>
    <w:rsid w:val="00F20084"/>
    <w:rsid w:val="00F20B9C"/>
    <w:rsid w:val="00F22229"/>
    <w:rsid w:val="00F224B6"/>
    <w:rsid w:val="00F2498D"/>
    <w:rsid w:val="00F2506D"/>
    <w:rsid w:val="00F3207D"/>
    <w:rsid w:val="00F3551B"/>
    <w:rsid w:val="00F35798"/>
    <w:rsid w:val="00F35ADA"/>
    <w:rsid w:val="00F37F2D"/>
    <w:rsid w:val="00F4016A"/>
    <w:rsid w:val="00F40523"/>
    <w:rsid w:val="00F42C8B"/>
    <w:rsid w:val="00F42F6D"/>
    <w:rsid w:val="00F440FD"/>
    <w:rsid w:val="00F45D41"/>
    <w:rsid w:val="00F47580"/>
    <w:rsid w:val="00F5095D"/>
    <w:rsid w:val="00F52203"/>
    <w:rsid w:val="00F540BE"/>
    <w:rsid w:val="00F5416A"/>
    <w:rsid w:val="00F55A8B"/>
    <w:rsid w:val="00F55C99"/>
    <w:rsid w:val="00F571B2"/>
    <w:rsid w:val="00F575F9"/>
    <w:rsid w:val="00F606A8"/>
    <w:rsid w:val="00F667C6"/>
    <w:rsid w:val="00F66AE3"/>
    <w:rsid w:val="00F66F7F"/>
    <w:rsid w:val="00F67C05"/>
    <w:rsid w:val="00F71F84"/>
    <w:rsid w:val="00F72390"/>
    <w:rsid w:val="00F73463"/>
    <w:rsid w:val="00F743CC"/>
    <w:rsid w:val="00F74E7D"/>
    <w:rsid w:val="00F755A2"/>
    <w:rsid w:val="00F75961"/>
    <w:rsid w:val="00F75DA7"/>
    <w:rsid w:val="00F7758D"/>
    <w:rsid w:val="00F83706"/>
    <w:rsid w:val="00F83C2C"/>
    <w:rsid w:val="00F86B16"/>
    <w:rsid w:val="00F879C1"/>
    <w:rsid w:val="00F91B1B"/>
    <w:rsid w:val="00F9371D"/>
    <w:rsid w:val="00F95287"/>
    <w:rsid w:val="00F95766"/>
    <w:rsid w:val="00F95A51"/>
    <w:rsid w:val="00F96BBE"/>
    <w:rsid w:val="00F9768A"/>
    <w:rsid w:val="00FA19D1"/>
    <w:rsid w:val="00FA6793"/>
    <w:rsid w:val="00FA69A2"/>
    <w:rsid w:val="00FA6A6F"/>
    <w:rsid w:val="00FA6DE1"/>
    <w:rsid w:val="00FA6EBE"/>
    <w:rsid w:val="00FB1C80"/>
    <w:rsid w:val="00FB1CC7"/>
    <w:rsid w:val="00FB379C"/>
    <w:rsid w:val="00FB3BA1"/>
    <w:rsid w:val="00FB4DE5"/>
    <w:rsid w:val="00FB62CC"/>
    <w:rsid w:val="00FB71E7"/>
    <w:rsid w:val="00FB738F"/>
    <w:rsid w:val="00FC1490"/>
    <w:rsid w:val="00FC3291"/>
    <w:rsid w:val="00FC3EDF"/>
    <w:rsid w:val="00FC4282"/>
    <w:rsid w:val="00FC6A3A"/>
    <w:rsid w:val="00FC7318"/>
    <w:rsid w:val="00FC78B2"/>
    <w:rsid w:val="00FD3EA6"/>
    <w:rsid w:val="00FD445C"/>
    <w:rsid w:val="00FD67BE"/>
    <w:rsid w:val="00FD69B9"/>
    <w:rsid w:val="00FE132E"/>
    <w:rsid w:val="00FE4393"/>
    <w:rsid w:val="00FE453A"/>
    <w:rsid w:val="00FE4F2B"/>
    <w:rsid w:val="00FF11BA"/>
    <w:rsid w:val="00FF1B98"/>
    <w:rsid w:val="00FF61B2"/>
    <w:rsid w:val="00FF6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3E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C3E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3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2014-02-12T15:03:00Z</cp:lastPrinted>
  <dcterms:created xsi:type="dcterms:W3CDTF">2013-02-05T09:20:00Z</dcterms:created>
  <dcterms:modified xsi:type="dcterms:W3CDTF">2014-06-28T12:51:00Z</dcterms:modified>
</cp:coreProperties>
</file>